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34" w:rsidRPr="00465834" w:rsidRDefault="00465834" w:rsidP="00465834">
      <w:pPr>
        <w:pStyle w:val="a3"/>
        <w:ind w:left="6372" w:firstLine="708"/>
        <w:rPr>
          <w:rFonts w:ascii="Times New Roman" w:hAnsi="Times New Roman" w:cs="Times New Roman"/>
          <w:b/>
          <w:i/>
          <w:sz w:val="28"/>
          <w:szCs w:val="24"/>
        </w:rPr>
      </w:pPr>
      <w:r w:rsidRPr="00465834">
        <w:rPr>
          <w:rFonts w:ascii="Times New Roman" w:hAnsi="Times New Roman" w:cs="Times New Roman"/>
          <w:b/>
          <w:i/>
          <w:sz w:val="28"/>
          <w:szCs w:val="24"/>
        </w:rPr>
        <w:t>Водный кодекс</w:t>
      </w:r>
    </w:p>
    <w:p w:rsidR="00465834" w:rsidRDefault="00465834" w:rsidP="006C51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65834" w:rsidRDefault="00465834" w:rsidP="006C51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C51E1" w:rsidRPr="00C379CD" w:rsidRDefault="006C51E1" w:rsidP="006C51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379CD">
        <w:rPr>
          <w:rFonts w:ascii="Times New Roman" w:hAnsi="Times New Roman" w:cs="Times New Roman"/>
          <w:b/>
          <w:sz w:val="24"/>
          <w:szCs w:val="24"/>
        </w:rPr>
        <w:t>Вопрос 1</w:t>
      </w:r>
    </w:p>
    <w:p w:rsidR="006C51E1" w:rsidRPr="00C379CD" w:rsidRDefault="00C379CD" w:rsidP="006C51E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И</w:t>
      </w:r>
      <w:r w:rsidR="006C51E1" w:rsidRPr="00C379CD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нженерные сооружения, используемые для управления водными ресурсами, подачи воды водопользователям, водоснабжения и водоотведения, предупреждения вредного воздействия вод</w:t>
      </w:r>
      <w:r w:rsidR="006C51E1" w:rsidRPr="00C379CD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6C51E1" w:rsidRPr="00C379CD" w:rsidRDefault="006C51E1" w:rsidP="006C51E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C51E1" w:rsidRPr="004B5C9A" w:rsidRDefault="006C51E1" w:rsidP="006C51E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C9A">
        <w:rPr>
          <w:rFonts w:ascii="Times New Roman" w:hAnsi="Times New Roman" w:cs="Times New Roman"/>
          <w:sz w:val="24"/>
          <w:szCs w:val="24"/>
        </w:rPr>
        <w:t>1.</w:t>
      </w:r>
      <w:r w:rsidR="00D85E2E" w:rsidRPr="004B5C9A">
        <w:rPr>
          <w:rFonts w:ascii="Times New Roman" w:hAnsi="Times New Roman" w:cs="Times New Roman"/>
          <w:sz w:val="24"/>
          <w:szCs w:val="24"/>
        </w:rPr>
        <w:t>Г</w:t>
      </w:r>
      <w:r w:rsidRPr="004B5C9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идротехнические сооружения</w:t>
      </w:r>
    </w:p>
    <w:p w:rsidR="006C51E1" w:rsidRPr="00C379CD" w:rsidRDefault="006C51E1" w:rsidP="006C51E1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C379CD">
        <w:rPr>
          <w:rFonts w:ascii="Times New Roman" w:hAnsi="Times New Roman" w:cs="Times New Roman"/>
          <w:sz w:val="24"/>
          <w:szCs w:val="24"/>
        </w:rPr>
        <w:t>2.</w:t>
      </w:r>
      <w:r w:rsidR="00D85E2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</w:t>
      </w:r>
      <w:r w:rsidRPr="00C379CD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лотина</w:t>
      </w:r>
    </w:p>
    <w:p w:rsidR="006C51E1" w:rsidRPr="00C379CD" w:rsidRDefault="006C51E1" w:rsidP="006C51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9CD">
        <w:rPr>
          <w:rFonts w:ascii="Times New Roman" w:hAnsi="Times New Roman" w:cs="Times New Roman"/>
          <w:sz w:val="24"/>
          <w:szCs w:val="24"/>
        </w:rPr>
        <w:t>3.</w:t>
      </w:r>
      <w:r w:rsidR="00D85E2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К</w:t>
      </w:r>
      <w:r w:rsidRPr="00C379CD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аптажное сооружение</w:t>
      </w:r>
    </w:p>
    <w:p w:rsidR="006C51E1" w:rsidRPr="00C379CD" w:rsidRDefault="006C51E1" w:rsidP="006C51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C51E1" w:rsidRPr="00C379CD" w:rsidRDefault="006C51E1" w:rsidP="006C51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379CD">
        <w:rPr>
          <w:rFonts w:ascii="Times New Roman" w:hAnsi="Times New Roman" w:cs="Times New Roman"/>
          <w:b/>
          <w:sz w:val="24"/>
          <w:szCs w:val="24"/>
        </w:rPr>
        <w:t>Вопрос 2</w:t>
      </w:r>
    </w:p>
    <w:p w:rsidR="006C51E1" w:rsidRPr="00C379CD" w:rsidRDefault="00C379CD" w:rsidP="00D85E2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С</w:t>
      </w:r>
      <w:r w:rsidR="006C51E1" w:rsidRPr="00C379CD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овокупность мероприятий, обеспечивающих забор, хранение, подготовку, подачу и распределение воды через системы водоснабжения </w:t>
      </w:r>
      <w:proofErr w:type="spellStart"/>
      <w:r w:rsidR="006C51E1" w:rsidRPr="00C379CD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водопотребителям</w:t>
      </w:r>
      <w:proofErr w:type="spellEnd"/>
      <w:r w:rsidR="006C51E1" w:rsidRPr="00C379CD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6C51E1" w:rsidRPr="00C379CD" w:rsidRDefault="006C51E1" w:rsidP="006C51E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C51E1" w:rsidRPr="004B5C9A" w:rsidRDefault="006C51E1" w:rsidP="006C51E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B5C9A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D85E2E" w:rsidRPr="004B5C9A">
        <w:rPr>
          <w:rFonts w:ascii="Times New Roman" w:hAnsi="Times New Roman" w:cs="Times New Roman"/>
          <w:sz w:val="24"/>
          <w:szCs w:val="24"/>
          <w:lang w:val="kk-KZ"/>
        </w:rPr>
        <w:t>В</w:t>
      </w:r>
      <w:proofErr w:type="spellStart"/>
      <w:r w:rsidRPr="004B5C9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одоснабжение</w:t>
      </w:r>
      <w:proofErr w:type="spellEnd"/>
    </w:p>
    <w:p w:rsidR="006C51E1" w:rsidRPr="00C379CD" w:rsidRDefault="006C51E1" w:rsidP="006C51E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379CD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D85E2E">
        <w:rPr>
          <w:rFonts w:ascii="Times New Roman" w:hAnsi="Times New Roman" w:cs="Times New Roman"/>
          <w:sz w:val="24"/>
          <w:szCs w:val="24"/>
          <w:lang w:val="kk-KZ"/>
        </w:rPr>
        <w:t>П</w:t>
      </w:r>
      <w:proofErr w:type="spellStart"/>
      <w:r w:rsidRPr="00C379CD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опуски</w:t>
      </w:r>
      <w:proofErr w:type="spellEnd"/>
    </w:p>
    <w:p w:rsidR="006C51E1" w:rsidRPr="00C379CD" w:rsidRDefault="006C51E1" w:rsidP="006C51E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379CD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D85E2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В</w:t>
      </w:r>
      <w:r w:rsidRPr="00C379CD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одоотведение</w:t>
      </w:r>
    </w:p>
    <w:p w:rsidR="006C51E1" w:rsidRPr="00C379CD" w:rsidRDefault="006C51E1" w:rsidP="006C51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C51E1" w:rsidRPr="00C379CD" w:rsidRDefault="006C51E1" w:rsidP="006C51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379CD">
        <w:rPr>
          <w:rFonts w:ascii="Times New Roman" w:hAnsi="Times New Roman" w:cs="Times New Roman"/>
          <w:b/>
          <w:sz w:val="24"/>
          <w:szCs w:val="24"/>
        </w:rPr>
        <w:t>Вопрос 3</w:t>
      </w:r>
    </w:p>
    <w:p w:rsidR="006C51E1" w:rsidRPr="00C379CD" w:rsidRDefault="006C51E1" w:rsidP="006C51E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79CD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Водный фонд Республики Казахстан находится:</w:t>
      </w:r>
    </w:p>
    <w:p w:rsidR="006C51E1" w:rsidRPr="00C379CD" w:rsidRDefault="006C51E1" w:rsidP="006C51E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C51E1" w:rsidRPr="004B5C9A" w:rsidRDefault="006C51E1" w:rsidP="006C51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5C9A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4B5C9A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4B5C9A" w:rsidRPr="00C379CD">
        <w:rPr>
          <w:rFonts w:ascii="Times New Roman" w:hAnsi="Times New Roman" w:cs="Times New Roman"/>
          <w:sz w:val="24"/>
          <w:szCs w:val="24"/>
          <w:lang w:val="kk-KZ"/>
        </w:rPr>
        <w:t>ак государственной так и частной собственности</w:t>
      </w:r>
    </w:p>
    <w:p w:rsidR="006C51E1" w:rsidRPr="00C379CD" w:rsidRDefault="006C51E1" w:rsidP="006C51E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79CD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D85E2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В</w:t>
      </w:r>
      <w:r w:rsidRPr="00C379CD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частной собственности</w:t>
      </w:r>
    </w:p>
    <w:p w:rsidR="006C51E1" w:rsidRPr="00C379CD" w:rsidRDefault="00D85E2E" w:rsidP="006C51E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4B5C9A" w:rsidRPr="004B5C9A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="004B5C9A" w:rsidRPr="004B5C9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исключительной государственной собственности</w:t>
      </w:r>
    </w:p>
    <w:p w:rsidR="006C51E1" w:rsidRPr="00C379CD" w:rsidRDefault="006C51E1" w:rsidP="006C51E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C51E1" w:rsidRPr="00C379CD" w:rsidRDefault="006C51E1" w:rsidP="006C51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379CD">
        <w:rPr>
          <w:rFonts w:ascii="Times New Roman" w:hAnsi="Times New Roman" w:cs="Times New Roman"/>
          <w:b/>
          <w:sz w:val="24"/>
          <w:szCs w:val="24"/>
        </w:rPr>
        <w:t>Вопрос 4</w:t>
      </w:r>
    </w:p>
    <w:p w:rsidR="006C51E1" w:rsidRPr="00C379CD" w:rsidRDefault="00A56C25" w:rsidP="006C51E1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C379CD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Чрезвычайная экологическая ситуация на водных объектах или бассейнах рек и месторождениях подземных вод объявляется</w:t>
      </w:r>
      <w:r w:rsidR="006C51E1" w:rsidRPr="00C379CD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:</w:t>
      </w:r>
    </w:p>
    <w:p w:rsidR="006C51E1" w:rsidRPr="00C379CD" w:rsidRDefault="006C51E1" w:rsidP="006C51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51E1" w:rsidRPr="004B5C9A" w:rsidRDefault="006C51E1" w:rsidP="006C51E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C9A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A56C25" w:rsidRPr="004B5C9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Правительством Республики Казахстан</w:t>
      </w:r>
    </w:p>
    <w:p w:rsidR="006C51E1" w:rsidRPr="00C379CD" w:rsidRDefault="006C51E1" w:rsidP="006C51E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379CD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A56C25" w:rsidRPr="00C379CD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Местными исполнительными органами</w:t>
      </w:r>
    </w:p>
    <w:p w:rsidR="006C51E1" w:rsidRPr="00C379CD" w:rsidRDefault="006C51E1" w:rsidP="006C51E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379CD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A56C25" w:rsidRPr="00C379C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Уполномоченным органом в области использования и охраны водного фонда  </w:t>
      </w:r>
    </w:p>
    <w:p w:rsidR="006C51E1" w:rsidRPr="00D85E2E" w:rsidRDefault="006C51E1" w:rsidP="006C51E1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C51E1" w:rsidRPr="00C379CD" w:rsidRDefault="006C51E1" w:rsidP="006C51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379CD">
        <w:rPr>
          <w:rFonts w:ascii="Times New Roman" w:hAnsi="Times New Roman" w:cs="Times New Roman"/>
          <w:b/>
          <w:sz w:val="24"/>
          <w:szCs w:val="24"/>
        </w:rPr>
        <w:t>Вопрос 5</w:t>
      </w:r>
    </w:p>
    <w:p w:rsidR="006C51E1" w:rsidRPr="00C379CD" w:rsidRDefault="008D0ECE" w:rsidP="006C51E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79CD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Водохозяйственные сооружения могут находиться</w:t>
      </w:r>
      <w:r w:rsidR="006C51E1" w:rsidRPr="00C379CD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6C51E1" w:rsidRPr="00C379CD" w:rsidRDefault="006C51E1" w:rsidP="006C51E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C51E1" w:rsidRPr="004B5C9A" w:rsidRDefault="006C51E1" w:rsidP="006C51E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C9A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4B5C9A" w:rsidRPr="004B5C9A">
        <w:rPr>
          <w:rFonts w:ascii="Times New Roman" w:hAnsi="Times New Roman" w:cs="Times New Roman"/>
          <w:sz w:val="24"/>
          <w:szCs w:val="24"/>
          <w:lang w:val="kk-KZ"/>
        </w:rPr>
        <w:t>Т</w:t>
      </w:r>
      <w:proofErr w:type="spellStart"/>
      <w:r w:rsidR="004B5C9A" w:rsidRPr="004B5C9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олько</w:t>
      </w:r>
      <w:proofErr w:type="spellEnd"/>
      <w:r w:rsidR="004B5C9A" w:rsidRPr="004B5C9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в государственной собственности</w:t>
      </w:r>
    </w:p>
    <w:p w:rsidR="006C51E1" w:rsidRPr="00C379CD" w:rsidRDefault="006C51E1" w:rsidP="006C51E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79CD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4B5C9A" w:rsidRPr="004B5C9A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="004B5C9A" w:rsidRPr="004B5C9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государственной либо в частной собственности</w:t>
      </w:r>
      <w:r w:rsidR="004B5C9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C51E1" w:rsidRPr="00C379CD" w:rsidRDefault="006C51E1" w:rsidP="006C51E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79CD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D85E2E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8D0ECE" w:rsidRPr="00C379CD">
        <w:rPr>
          <w:rFonts w:ascii="Times New Roman" w:hAnsi="Times New Roman" w:cs="Times New Roman"/>
          <w:sz w:val="24"/>
          <w:szCs w:val="24"/>
          <w:lang w:val="kk-KZ"/>
        </w:rPr>
        <w:t>олько в частной собственности</w:t>
      </w:r>
    </w:p>
    <w:p w:rsidR="006C51E1" w:rsidRPr="00C379CD" w:rsidRDefault="006C51E1" w:rsidP="006C51E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C51E1" w:rsidRPr="00C379CD" w:rsidRDefault="006C51E1" w:rsidP="006C51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379CD">
        <w:rPr>
          <w:rFonts w:ascii="Times New Roman" w:hAnsi="Times New Roman" w:cs="Times New Roman"/>
          <w:b/>
          <w:sz w:val="24"/>
          <w:szCs w:val="24"/>
        </w:rPr>
        <w:t>Вопрос 6</w:t>
      </w:r>
    </w:p>
    <w:p w:rsidR="006C51E1" w:rsidRPr="00C379CD" w:rsidRDefault="00C379CD" w:rsidP="006C51E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С</w:t>
      </w:r>
      <w:r w:rsidRPr="00C379CD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овокупность сооружений и устройств </w:t>
      </w:r>
      <w:proofErr w:type="spellStart"/>
      <w:r w:rsidRPr="00C379CD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водопотребителя</w:t>
      </w:r>
      <w:proofErr w:type="spellEnd"/>
      <w:r w:rsidRPr="00C379CD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для очистки собственных сточных вод</w:t>
      </w:r>
      <w:r w:rsidR="006C51E1" w:rsidRPr="00C379CD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:</w:t>
      </w:r>
    </w:p>
    <w:p w:rsidR="006C51E1" w:rsidRPr="00C379CD" w:rsidRDefault="006C51E1" w:rsidP="006C51E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C51E1" w:rsidRPr="004B5C9A" w:rsidRDefault="006C51E1" w:rsidP="006C51E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C9A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4B5C9A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spellStart"/>
      <w:r w:rsidR="004B5C9A" w:rsidRPr="00C379CD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истема</w:t>
      </w:r>
      <w:proofErr w:type="spellEnd"/>
      <w:r w:rsidR="004B5C9A" w:rsidRPr="00C379CD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водоотведения</w:t>
      </w:r>
    </w:p>
    <w:p w:rsidR="006C51E1" w:rsidRPr="00C379CD" w:rsidRDefault="006C51E1" w:rsidP="006C51E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379CD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4B5C9A" w:rsidRPr="004B5C9A">
        <w:rPr>
          <w:rFonts w:ascii="Times New Roman" w:hAnsi="Times New Roman" w:cs="Times New Roman"/>
          <w:sz w:val="24"/>
          <w:szCs w:val="24"/>
          <w:lang w:val="kk-KZ"/>
        </w:rPr>
        <w:t>Л</w:t>
      </w:r>
      <w:proofErr w:type="spellStart"/>
      <w:r w:rsidR="004B5C9A" w:rsidRPr="004B5C9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окальные</w:t>
      </w:r>
      <w:proofErr w:type="spellEnd"/>
      <w:r w:rsidR="004B5C9A" w:rsidRPr="004B5C9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очистные сооружения водоотведения</w:t>
      </w:r>
    </w:p>
    <w:p w:rsidR="006C51E1" w:rsidRPr="00C379CD" w:rsidRDefault="006C51E1" w:rsidP="006C51E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379CD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D85E2E">
        <w:rPr>
          <w:rFonts w:ascii="Times New Roman" w:hAnsi="Times New Roman" w:cs="Times New Roman"/>
          <w:sz w:val="24"/>
          <w:szCs w:val="24"/>
          <w:lang w:val="kk-KZ"/>
        </w:rPr>
        <w:t>О</w:t>
      </w:r>
      <w:proofErr w:type="spellStart"/>
      <w:r w:rsidR="00C379CD" w:rsidRPr="00C379CD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росительный</w:t>
      </w:r>
      <w:proofErr w:type="spellEnd"/>
      <w:r w:rsidR="00C379CD" w:rsidRPr="00C379CD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канал</w:t>
      </w:r>
    </w:p>
    <w:p w:rsidR="006C51E1" w:rsidRDefault="006C51E1" w:rsidP="006C51E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465834" w:rsidRDefault="00465834" w:rsidP="006C51E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465834" w:rsidRPr="00C379CD" w:rsidRDefault="00465834" w:rsidP="006C51E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C51E1" w:rsidRPr="00C379CD" w:rsidRDefault="006C51E1" w:rsidP="006C51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379CD">
        <w:rPr>
          <w:rFonts w:ascii="Times New Roman" w:hAnsi="Times New Roman" w:cs="Times New Roman"/>
          <w:b/>
          <w:sz w:val="24"/>
          <w:szCs w:val="24"/>
        </w:rPr>
        <w:lastRenderedPageBreak/>
        <w:t>Вопрос 7</w:t>
      </w:r>
    </w:p>
    <w:p w:rsidR="006C51E1" w:rsidRPr="00C379CD" w:rsidRDefault="00C379CD" w:rsidP="006C51E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В</w:t>
      </w:r>
      <w:r w:rsidRPr="00C379CD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оды, образующиеся в результате хозяйственной деятельности человека или на загрязненной территории, сбрасываемые в естественные или искусственные водные объекты или на рельеф местности</w:t>
      </w:r>
      <w:r w:rsidR="006C51E1" w:rsidRPr="00C379CD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6C51E1" w:rsidRPr="00C379CD" w:rsidRDefault="006C51E1" w:rsidP="006C51E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C51E1" w:rsidRPr="004B5C9A" w:rsidRDefault="006C51E1" w:rsidP="006C51E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C9A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4B5C9A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4B5C9A" w:rsidRPr="00C379CD">
        <w:rPr>
          <w:rFonts w:ascii="Times New Roman" w:hAnsi="Times New Roman" w:cs="Times New Roman"/>
          <w:sz w:val="24"/>
          <w:szCs w:val="24"/>
          <w:lang w:val="kk-KZ"/>
        </w:rPr>
        <w:t>итьев</w:t>
      </w:r>
      <w:r w:rsidR="004B5C9A">
        <w:rPr>
          <w:rFonts w:ascii="Times New Roman" w:hAnsi="Times New Roman" w:cs="Times New Roman"/>
          <w:sz w:val="24"/>
          <w:szCs w:val="24"/>
          <w:lang w:val="kk-KZ"/>
        </w:rPr>
        <w:t>ые</w:t>
      </w:r>
      <w:r w:rsidR="004B5C9A" w:rsidRPr="00C379CD">
        <w:rPr>
          <w:rFonts w:ascii="Times New Roman" w:hAnsi="Times New Roman" w:cs="Times New Roman"/>
          <w:sz w:val="24"/>
          <w:szCs w:val="24"/>
          <w:lang w:val="kk-KZ"/>
        </w:rPr>
        <w:t xml:space="preserve"> вод</w:t>
      </w:r>
      <w:r w:rsidR="004B5C9A">
        <w:rPr>
          <w:rFonts w:ascii="Times New Roman" w:hAnsi="Times New Roman" w:cs="Times New Roman"/>
          <w:sz w:val="24"/>
          <w:szCs w:val="24"/>
          <w:lang w:val="kk-KZ"/>
        </w:rPr>
        <w:t>ы</w:t>
      </w:r>
    </w:p>
    <w:p w:rsidR="006C51E1" w:rsidRPr="00C379CD" w:rsidRDefault="006C51E1" w:rsidP="006C51E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379CD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D85E2E">
        <w:rPr>
          <w:rFonts w:ascii="Times New Roman" w:hAnsi="Times New Roman" w:cs="Times New Roman"/>
          <w:sz w:val="24"/>
          <w:szCs w:val="24"/>
          <w:lang w:val="kk-KZ"/>
        </w:rPr>
        <w:t>Т</w:t>
      </w:r>
      <w:proofErr w:type="spellStart"/>
      <w:r w:rsidR="00C379CD" w:rsidRPr="00C379CD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ермальные</w:t>
      </w:r>
      <w:proofErr w:type="spellEnd"/>
      <w:r w:rsidR="00C379CD" w:rsidRPr="00C379CD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воды</w:t>
      </w:r>
    </w:p>
    <w:p w:rsidR="006C51E1" w:rsidRPr="00C379CD" w:rsidRDefault="006C51E1" w:rsidP="006C51E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379CD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4B5C9A" w:rsidRPr="004B5C9A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4B5C9A" w:rsidRPr="004B5C9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точные воды</w:t>
      </w:r>
    </w:p>
    <w:p w:rsidR="006C51E1" w:rsidRPr="005004D6" w:rsidRDefault="006C51E1" w:rsidP="006C51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C51E1" w:rsidRPr="005004D6" w:rsidRDefault="006C51E1" w:rsidP="006C51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004D6">
        <w:rPr>
          <w:rFonts w:ascii="Times New Roman" w:hAnsi="Times New Roman" w:cs="Times New Roman"/>
          <w:b/>
          <w:sz w:val="24"/>
          <w:szCs w:val="24"/>
        </w:rPr>
        <w:t>Вопрос 8</w:t>
      </w:r>
    </w:p>
    <w:p w:rsidR="006C51E1" w:rsidRPr="005004D6" w:rsidRDefault="006C51E1" w:rsidP="006C51E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004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Комплексную вневедомственную экспертизу, относящуюся к государственной монополии, осуществляет:</w:t>
      </w:r>
    </w:p>
    <w:p w:rsidR="006C51E1" w:rsidRPr="005004D6" w:rsidRDefault="006C51E1" w:rsidP="006C51E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C51E1" w:rsidRPr="004B5C9A" w:rsidRDefault="006C51E1" w:rsidP="006C51E1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C9A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D85E2E" w:rsidRPr="004B5C9A">
        <w:rPr>
          <w:rFonts w:ascii="Times New Roman" w:hAnsi="Times New Roman" w:cs="Times New Roman"/>
          <w:sz w:val="24"/>
          <w:szCs w:val="24"/>
          <w:lang w:val="kk-KZ"/>
        </w:rPr>
        <w:t>Г</w:t>
      </w:r>
      <w:proofErr w:type="spellStart"/>
      <w:r w:rsidRPr="004B5C9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осударственная</w:t>
      </w:r>
      <w:proofErr w:type="spellEnd"/>
      <w:r w:rsidRPr="004B5C9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экспертная организация</w:t>
      </w:r>
    </w:p>
    <w:p w:rsidR="006C51E1" w:rsidRPr="005004D6" w:rsidRDefault="006C51E1" w:rsidP="006C51E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5004D6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D85E2E">
        <w:rPr>
          <w:rFonts w:ascii="Times New Roman" w:hAnsi="Times New Roman" w:cs="Times New Roman"/>
          <w:sz w:val="24"/>
          <w:szCs w:val="24"/>
          <w:lang w:val="kk-KZ"/>
        </w:rPr>
        <w:t>Н</w:t>
      </w:r>
      <w:proofErr w:type="spellStart"/>
      <w:r w:rsidRPr="005004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езависимая</w:t>
      </w:r>
      <w:proofErr w:type="spellEnd"/>
      <w:r w:rsidRPr="005004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организация</w:t>
      </w:r>
    </w:p>
    <w:p w:rsidR="006C51E1" w:rsidRPr="00F119BA" w:rsidRDefault="006C51E1" w:rsidP="006C51E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5004D6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D85E2E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5004D6">
        <w:rPr>
          <w:rFonts w:ascii="Times New Roman" w:hAnsi="Times New Roman" w:cs="Times New Roman"/>
          <w:sz w:val="24"/>
          <w:szCs w:val="24"/>
          <w:lang w:val="kk-KZ"/>
        </w:rPr>
        <w:t>неведомственная экспертная группа</w:t>
      </w:r>
    </w:p>
    <w:p w:rsidR="006C51E1" w:rsidRDefault="006C51E1" w:rsidP="006C51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C51E1" w:rsidRPr="00166FEF" w:rsidRDefault="006C51E1" w:rsidP="006C51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6FEF">
        <w:rPr>
          <w:rFonts w:ascii="Times New Roman" w:hAnsi="Times New Roman" w:cs="Times New Roman"/>
          <w:b/>
          <w:sz w:val="24"/>
          <w:szCs w:val="24"/>
        </w:rPr>
        <w:t>Вопрос 9</w:t>
      </w:r>
    </w:p>
    <w:p w:rsidR="006C51E1" w:rsidRPr="00166FEF" w:rsidRDefault="006C51E1" w:rsidP="006C51E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66FE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Для получения аттестата на право занятия экспертной деятельностью в области проектирования объектов строительства физическое лицо должно иметь высшее образование по соответствующей специальности</w:t>
      </w:r>
      <w:r w:rsidRPr="00166FEF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6C51E1" w:rsidRPr="00166FEF" w:rsidRDefault="006C51E1" w:rsidP="006C51E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C51E1" w:rsidRPr="004B5C9A" w:rsidRDefault="006C51E1" w:rsidP="00D85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5C9A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D85E2E" w:rsidRPr="004B5C9A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spellStart"/>
      <w:r w:rsidRPr="004B5C9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таж</w:t>
      </w:r>
      <w:proofErr w:type="spellEnd"/>
      <w:r w:rsidRPr="004B5C9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работы не менее пяти лет в области проектирования по соответствующему разделу (части) технико-экономических обоснований или проектно-сметной документации на строительство объектов и пройти аттестацию</w:t>
      </w:r>
    </w:p>
    <w:p w:rsidR="006C51E1" w:rsidRPr="00166FEF" w:rsidRDefault="006C51E1" w:rsidP="00D85E2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66FEF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D85E2E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spellStart"/>
      <w:r w:rsidRPr="00166FE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таж</w:t>
      </w:r>
      <w:proofErr w:type="spellEnd"/>
      <w:r w:rsidRPr="00166FE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работы не менее трех лет в области проектирования по соответствующему разделу (части) технико-экономических обоснований или проектно-сметной документации на строительство объектов и пройти аттестацию</w:t>
      </w:r>
    </w:p>
    <w:p w:rsidR="006C51E1" w:rsidRDefault="006C51E1" w:rsidP="00D85E2E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166FEF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D85E2E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spellStart"/>
      <w:r w:rsidRPr="00166FE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таж</w:t>
      </w:r>
      <w:proofErr w:type="spellEnd"/>
      <w:r w:rsidRPr="00166FE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работы не менее десяти лет в области проектирования по соответствующему разделу (части) технико-экономических обоснований или проектно-сметной документации на строительство объектов и пройти аттестацию</w:t>
      </w:r>
    </w:p>
    <w:p w:rsidR="008B0355" w:rsidRDefault="008B0355" w:rsidP="006C51E1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</w:p>
    <w:p w:rsidR="008B0355" w:rsidRPr="008B0355" w:rsidRDefault="008B0355" w:rsidP="008B035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0355">
        <w:rPr>
          <w:rFonts w:ascii="Times New Roman" w:hAnsi="Times New Roman" w:cs="Times New Roman"/>
          <w:b/>
          <w:sz w:val="24"/>
          <w:szCs w:val="24"/>
        </w:rPr>
        <w:t>Вопрос 10</w:t>
      </w:r>
    </w:p>
    <w:p w:rsidR="008B0355" w:rsidRPr="008B0355" w:rsidRDefault="008B0355" w:rsidP="008B0355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B035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Право краткосрочного пользования водными объектами предоставляется сроком:</w:t>
      </w:r>
    </w:p>
    <w:p w:rsidR="008B0355" w:rsidRPr="008B0355" w:rsidRDefault="008B0355" w:rsidP="008B035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8B0355" w:rsidRPr="004B5C9A" w:rsidRDefault="008B0355" w:rsidP="008B0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C9A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D85E2E" w:rsidRPr="004B5C9A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4B5C9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о пяти лет</w:t>
      </w:r>
    </w:p>
    <w:p w:rsidR="008B0355" w:rsidRPr="008B0355" w:rsidRDefault="00D85E2E" w:rsidP="008B035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2.О</w:t>
      </w:r>
      <w:r w:rsidR="008B0355" w:rsidRPr="008B0355">
        <w:rPr>
          <w:rFonts w:ascii="Times New Roman" w:hAnsi="Times New Roman" w:cs="Times New Roman"/>
          <w:sz w:val="24"/>
          <w:szCs w:val="24"/>
          <w:lang w:val="kk-KZ"/>
        </w:rPr>
        <w:t>т пяти до десяти лет</w:t>
      </w:r>
    </w:p>
    <w:p w:rsidR="008B0355" w:rsidRDefault="00D85E2E" w:rsidP="008B035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3.О</w:t>
      </w:r>
      <w:r w:rsidR="008B0355" w:rsidRPr="008B0355">
        <w:rPr>
          <w:rFonts w:ascii="Times New Roman" w:hAnsi="Times New Roman" w:cs="Times New Roman"/>
          <w:sz w:val="24"/>
          <w:szCs w:val="24"/>
          <w:lang w:val="kk-KZ"/>
        </w:rPr>
        <w:t>т десяти до двадцати лет</w:t>
      </w:r>
    </w:p>
    <w:p w:rsidR="008B0355" w:rsidRDefault="008B0355" w:rsidP="008B035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8B0355" w:rsidRPr="00C0640B" w:rsidRDefault="008B0355" w:rsidP="008B035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0640B">
        <w:rPr>
          <w:rFonts w:ascii="Times New Roman" w:hAnsi="Times New Roman" w:cs="Times New Roman"/>
          <w:b/>
          <w:sz w:val="24"/>
          <w:szCs w:val="24"/>
        </w:rPr>
        <w:t>Вопрос 11</w:t>
      </w:r>
    </w:p>
    <w:p w:rsidR="008B0355" w:rsidRPr="00C0640B" w:rsidRDefault="00C0640B" w:rsidP="008B0355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0640B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Водозаборные сооружения, насосные станции, водопроводные очистные сооружения, обеспечивающие водоснабжение городов, находящиеся в государственной собственности</w:t>
      </w:r>
      <w:r w:rsidR="008B0355" w:rsidRPr="00C0640B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:</w:t>
      </w:r>
    </w:p>
    <w:p w:rsidR="008B0355" w:rsidRPr="00C0640B" w:rsidRDefault="008B0355" w:rsidP="008B035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8B0355" w:rsidRPr="004B5C9A" w:rsidRDefault="008B0355" w:rsidP="00D85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5C9A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4B5C9A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4B5C9A" w:rsidRPr="00C0640B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е подлежат отчуждению и не могут быть переданы в аренду и доверительное управление</w:t>
      </w:r>
    </w:p>
    <w:p w:rsidR="008B0355" w:rsidRPr="00C0640B" w:rsidRDefault="008B0355" w:rsidP="00D85E2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0640B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D85E2E">
        <w:rPr>
          <w:rFonts w:ascii="Times New Roman" w:hAnsi="Times New Roman" w:cs="Times New Roman"/>
          <w:sz w:val="24"/>
          <w:szCs w:val="24"/>
          <w:lang w:val="kk-KZ"/>
        </w:rPr>
        <w:t>П</w:t>
      </w:r>
      <w:proofErr w:type="spellStart"/>
      <w:r w:rsidR="00C0640B" w:rsidRPr="00C0640B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одлежат</w:t>
      </w:r>
      <w:proofErr w:type="spellEnd"/>
      <w:r w:rsidR="00C0640B" w:rsidRPr="00C0640B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отчуждению и не могут быть переданы в аренду и доверительное управление</w:t>
      </w:r>
    </w:p>
    <w:p w:rsidR="008B0355" w:rsidRPr="00C0640B" w:rsidRDefault="008B0355" w:rsidP="00D85E2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0640B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4B5C9A" w:rsidRPr="004B5C9A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4B5C9A" w:rsidRPr="004B5C9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е подлежат отчуждению и могут быть переданы в аренду и доверительное управление</w:t>
      </w:r>
      <w:r w:rsidR="004B5C9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B0355" w:rsidRDefault="008B0355" w:rsidP="008B035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465834" w:rsidRPr="00C0640B" w:rsidRDefault="00465834" w:rsidP="008B035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0640B" w:rsidRPr="008A48A6" w:rsidRDefault="00C0640B" w:rsidP="00C064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48A6">
        <w:rPr>
          <w:rFonts w:ascii="Times New Roman" w:hAnsi="Times New Roman" w:cs="Times New Roman"/>
          <w:b/>
          <w:sz w:val="24"/>
          <w:szCs w:val="24"/>
        </w:rPr>
        <w:lastRenderedPageBreak/>
        <w:t>Вопрос 12</w:t>
      </w:r>
    </w:p>
    <w:p w:rsidR="00C0640B" w:rsidRPr="008A48A6" w:rsidRDefault="00C0640B" w:rsidP="00C0640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A48A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Могут ли водохозяйственные сооружения, находящиеся в республиканской собственности быть приватизированы:</w:t>
      </w:r>
    </w:p>
    <w:p w:rsidR="00C0640B" w:rsidRPr="008A48A6" w:rsidRDefault="00C0640B" w:rsidP="00C0640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0640B" w:rsidRPr="004B5C9A" w:rsidRDefault="00C0640B" w:rsidP="00D85E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5C9A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4B5C9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Могут в соответствии с законодательством Республики Казахстан</w:t>
      </w:r>
    </w:p>
    <w:p w:rsidR="00C0640B" w:rsidRDefault="00C0640B" w:rsidP="00D85E2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A48A6">
        <w:rPr>
          <w:rFonts w:ascii="Times New Roman" w:hAnsi="Times New Roman" w:cs="Times New Roman"/>
          <w:sz w:val="24"/>
          <w:szCs w:val="24"/>
          <w:lang w:val="kk-KZ"/>
        </w:rPr>
        <w:t>2.Не могут</w:t>
      </w:r>
    </w:p>
    <w:p w:rsidR="00465834" w:rsidRPr="008A48A6" w:rsidRDefault="00465834" w:rsidP="00D85E2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0640B" w:rsidRPr="008A48A6" w:rsidRDefault="00C0640B" w:rsidP="00C064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48A6">
        <w:rPr>
          <w:rFonts w:ascii="Times New Roman" w:hAnsi="Times New Roman" w:cs="Times New Roman"/>
          <w:b/>
          <w:sz w:val="24"/>
          <w:szCs w:val="24"/>
        </w:rPr>
        <w:t>Вопрос 1</w:t>
      </w:r>
      <w:r w:rsidR="008A48A6" w:rsidRPr="008A48A6">
        <w:rPr>
          <w:rFonts w:ascii="Times New Roman" w:hAnsi="Times New Roman" w:cs="Times New Roman"/>
          <w:b/>
          <w:sz w:val="24"/>
          <w:szCs w:val="24"/>
        </w:rPr>
        <w:t>3</w:t>
      </w:r>
    </w:p>
    <w:p w:rsidR="00C0640B" w:rsidRPr="008A48A6" w:rsidRDefault="008A48A6" w:rsidP="00C0640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A48A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Право общего водопользования для гражданина возникает</w:t>
      </w:r>
      <w:r w:rsidR="00C0640B" w:rsidRPr="008A48A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:</w:t>
      </w:r>
    </w:p>
    <w:p w:rsidR="00C0640B" w:rsidRPr="008A48A6" w:rsidRDefault="00C0640B" w:rsidP="00C0640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8A48A6" w:rsidRPr="004B5C9A" w:rsidRDefault="00C0640B" w:rsidP="00C0640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B5C9A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4B5C9A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4B5C9A" w:rsidRPr="008A48A6">
        <w:rPr>
          <w:rFonts w:ascii="Times New Roman" w:hAnsi="Times New Roman" w:cs="Times New Roman"/>
          <w:sz w:val="24"/>
          <w:szCs w:val="24"/>
          <w:lang w:val="kk-KZ"/>
        </w:rPr>
        <w:t xml:space="preserve"> момента приобретения и регистрации в установленном заонодательством порядке</w:t>
      </w:r>
    </w:p>
    <w:p w:rsidR="00C0640B" w:rsidRPr="008A48A6" w:rsidRDefault="00C0640B" w:rsidP="00C0640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8A48A6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D85E2E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8A48A6" w:rsidRPr="008A48A6">
        <w:rPr>
          <w:rFonts w:ascii="Times New Roman" w:hAnsi="Times New Roman" w:cs="Times New Roman"/>
          <w:sz w:val="24"/>
          <w:szCs w:val="24"/>
          <w:lang w:val="kk-KZ"/>
        </w:rPr>
        <w:t xml:space="preserve"> момента регистрации в уполномоченном оране</w:t>
      </w:r>
    </w:p>
    <w:p w:rsidR="00C0640B" w:rsidRDefault="00C0640B" w:rsidP="00C0640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8A48A6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4B5C9A" w:rsidRPr="004B5C9A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4B5C9A" w:rsidRPr="004B5C9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момента его рождения</w:t>
      </w:r>
    </w:p>
    <w:p w:rsidR="008A48A6" w:rsidRDefault="008A48A6" w:rsidP="00C0640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8A48A6" w:rsidRPr="008A48A6" w:rsidRDefault="008A48A6" w:rsidP="008A48A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48A6">
        <w:rPr>
          <w:rFonts w:ascii="Times New Roman" w:hAnsi="Times New Roman" w:cs="Times New Roman"/>
          <w:b/>
          <w:sz w:val="24"/>
          <w:szCs w:val="24"/>
        </w:rPr>
        <w:t>Вопрос 14</w:t>
      </w:r>
    </w:p>
    <w:p w:rsidR="008A48A6" w:rsidRPr="008A48A6" w:rsidRDefault="008A48A6" w:rsidP="008A48A6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A48A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Долгосрочным временное водопользование может быть:</w:t>
      </w:r>
    </w:p>
    <w:p w:rsidR="008A48A6" w:rsidRPr="008A48A6" w:rsidRDefault="008A48A6" w:rsidP="008A48A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8A48A6" w:rsidRPr="004B5C9A" w:rsidRDefault="008A48A6" w:rsidP="008A48A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B5C9A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D85E2E" w:rsidRPr="004B5C9A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4B5C9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т пяти до сорока девяти лет</w:t>
      </w:r>
    </w:p>
    <w:p w:rsidR="008A48A6" w:rsidRPr="008A48A6" w:rsidRDefault="008A48A6" w:rsidP="008A48A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8A48A6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D85E2E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8A48A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т десяти до сорока пяти лет</w:t>
      </w:r>
    </w:p>
    <w:p w:rsidR="008A48A6" w:rsidRDefault="008A48A6" w:rsidP="008A48A6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8A48A6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D85E2E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8A48A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т пяти до тридцати лет</w:t>
      </w:r>
    </w:p>
    <w:p w:rsidR="008A48A6" w:rsidRDefault="008A48A6" w:rsidP="008A48A6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</w:p>
    <w:p w:rsidR="008A48A6" w:rsidRPr="008A48A6" w:rsidRDefault="008A48A6" w:rsidP="008A48A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48A6">
        <w:rPr>
          <w:rFonts w:ascii="Times New Roman" w:hAnsi="Times New Roman" w:cs="Times New Roman"/>
          <w:b/>
          <w:sz w:val="24"/>
          <w:szCs w:val="24"/>
        </w:rPr>
        <w:t>Вопрос 15</w:t>
      </w:r>
    </w:p>
    <w:p w:rsidR="008A48A6" w:rsidRPr="008A48A6" w:rsidRDefault="008A48A6" w:rsidP="008A48A6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A48A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Коммунальные водохозяйственные организации создаются:</w:t>
      </w:r>
    </w:p>
    <w:p w:rsidR="008A48A6" w:rsidRPr="008A48A6" w:rsidRDefault="008A48A6" w:rsidP="008A48A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8A48A6" w:rsidRPr="004B5C9A" w:rsidRDefault="008A48A6" w:rsidP="00D85E2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5C9A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4B5C9A" w:rsidRPr="008A48A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Правительством Республики Казахстан</w:t>
      </w:r>
    </w:p>
    <w:p w:rsidR="008A48A6" w:rsidRPr="008A48A6" w:rsidRDefault="008A48A6" w:rsidP="00D85E2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A48A6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4B5C9A" w:rsidRPr="004B5C9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Местными исполнительными органами области (города республиканского значения, столицы)</w:t>
      </w:r>
    </w:p>
    <w:p w:rsidR="008A48A6" w:rsidRPr="00D94616" w:rsidRDefault="008A48A6" w:rsidP="00D85E2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94616">
        <w:rPr>
          <w:rFonts w:ascii="Times New Roman" w:hAnsi="Times New Roman" w:cs="Times New Roman"/>
          <w:sz w:val="24"/>
          <w:szCs w:val="24"/>
          <w:lang w:val="kk-KZ"/>
        </w:rPr>
        <w:t xml:space="preserve">3.Уполномоченным органом в области </w:t>
      </w:r>
      <w:r w:rsidR="00D94616" w:rsidRPr="00D9461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использования и охраны водного фонда</w:t>
      </w:r>
    </w:p>
    <w:p w:rsidR="008B0355" w:rsidRPr="008A48A6" w:rsidRDefault="008B0355" w:rsidP="008B035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0973B5" w:rsidRPr="006C51E1" w:rsidRDefault="000973B5">
      <w:pPr>
        <w:rPr>
          <w:lang w:val="kk-KZ"/>
        </w:rPr>
      </w:pPr>
    </w:p>
    <w:sectPr w:rsidR="000973B5" w:rsidRPr="006C51E1" w:rsidSect="002E2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51E1"/>
    <w:rsid w:val="000973B5"/>
    <w:rsid w:val="002E2B37"/>
    <w:rsid w:val="00465834"/>
    <w:rsid w:val="0049307E"/>
    <w:rsid w:val="004B5C9A"/>
    <w:rsid w:val="006C51E1"/>
    <w:rsid w:val="008A48A6"/>
    <w:rsid w:val="008B0355"/>
    <w:rsid w:val="008D0ECE"/>
    <w:rsid w:val="009845AD"/>
    <w:rsid w:val="00A56C25"/>
    <w:rsid w:val="00AA646F"/>
    <w:rsid w:val="00AC0809"/>
    <w:rsid w:val="00C0640B"/>
    <w:rsid w:val="00C379CD"/>
    <w:rsid w:val="00D85E2E"/>
    <w:rsid w:val="00D9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1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4</cp:revision>
  <cp:lastPrinted>2019-04-04T04:17:00Z</cp:lastPrinted>
  <dcterms:created xsi:type="dcterms:W3CDTF">2019-04-03T03:18:00Z</dcterms:created>
  <dcterms:modified xsi:type="dcterms:W3CDTF">2019-04-04T04:18:00Z</dcterms:modified>
</cp:coreProperties>
</file>