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BD" w:rsidRPr="00B57466" w:rsidRDefault="007445EE" w:rsidP="009A5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A5FD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bookmarkStart w:id="0" w:name="_GoBack"/>
      <w:bookmarkEnd w:id="0"/>
    </w:p>
    <w:p w:rsidR="00444B43" w:rsidRDefault="003B6763" w:rsidP="006D16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АШМ </w:t>
      </w:r>
      <w:r w:rsidR="00014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 ресурстары </w:t>
      </w:r>
      <w:r w:rsidR="00E71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комитетінің </w:t>
      </w: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44B43" w:rsidRPr="00072AB1">
        <w:rPr>
          <w:rFonts w:ascii="Times New Roman" w:hAnsi="Times New Roman" w:cs="Times New Roman"/>
          <w:b/>
          <w:sz w:val="28"/>
          <w:szCs w:val="28"/>
          <w:lang w:val="kk-KZ"/>
        </w:rPr>
        <w:t>ҚАЗСУШАР</w:t>
      </w: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628D0" w:rsidRDefault="003B6763" w:rsidP="006D16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шаруашылық жүргізу құқығындағы </w:t>
      </w:r>
    </w:p>
    <w:p w:rsidR="003B6763" w:rsidRPr="00072AB1" w:rsidRDefault="003B6763" w:rsidP="006D16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>РМК «</w:t>
      </w:r>
      <w:r w:rsidR="00444B43" w:rsidRPr="00072A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Д.ҚОНАЕВ </w:t>
      </w:r>
      <w:r w:rsidRPr="00072A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атындағы </w:t>
      </w:r>
      <w:r w:rsidR="00444B43" w:rsidRPr="00072AB1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="00444B43">
        <w:rPr>
          <w:rFonts w:ascii="Times New Roman" w:hAnsi="Times New Roman" w:cs="Times New Roman"/>
          <w:b/>
          <w:sz w:val="28"/>
          <w:szCs w:val="28"/>
          <w:lang w:val="kk-KZ"/>
        </w:rPr>
        <w:t>ЛКЕН АЛМАТЫ КАНАЛ</w:t>
      </w:r>
      <w:r w:rsidR="00A63DB8" w:rsidRPr="00072AB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14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филиал</w:t>
      </w:r>
      <w:r w:rsidR="00DF2D7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3B6763" w:rsidRPr="00072AB1" w:rsidRDefault="00072AB1" w:rsidP="006D16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2A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B6763" w:rsidRDefault="00A63DB8" w:rsidP="006D1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72AB1">
        <w:rPr>
          <w:rFonts w:ascii="Times New Roman" w:hAnsi="Times New Roman" w:cs="Times New Roman"/>
          <w:sz w:val="28"/>
          <w:szCs w:val="28"/>
          <w:lang w:val="kk-KZ"/>
        </w:rPr>
        <w:t>2017 жылғы реттеу қызметтерін</w:t>
      </w:r>
      <w:r w:rsidR="00072AB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51361">
        <w:rPr>
          <w:rFonts w:ascii="Times New Roman" w:hAnsi="Times New Roman" w:cs="Times New Roman"/>
          <w:sz w:val="28"/>
          <w:szCs w:val="28"/>
          <w:lang w:val="kk-KZ"/>
        </w:rPr>
        <w:t>суды таратушы желілер арқылы беру және суды арналар арқылы беру)</w:t>
      </w:r>
      <w:r w:rsidRPr="00072AB1">
        <w:rPr>
          <w:rFonts w:ascii="Times New Roman" w:hAnsi="Times New Roman" w:cs="Times New Roman"/>
          <w:sz w:val="28"/>
          <w:szCs w:val="28"/>
          <w:lang w:val="kk-KZ"/>
        </w:rPr>
        <w:t xml:space="preserve"> ұсыну бойынша</w:t>
      </w:r>
      <w:r w:rsidR="00E719AD">
        <w:rPr>
          <w:rFonts w:ascii="Times New Roman" w:hAnsi="Times New Roman" w:cs="Times New Roman"/>
          <w:sz w:val="28"/>
          <w:szCs w:val="28"/>
          <w:lang w:val="kk-KZ"/>
        </w:rPr>
        <w:t xml:space="preserve"> филиал </w:t>
      </w:r>
      <w:r w:rsidR="007B2F1A" w:rsidRPr="00072AB1">
        <w:rPr>
          <w:rFonts w:ascii="Times New Roman" w:hAnsi="Times New Roman" w:cs="Times New Roman"/>
          <w:sz w:val="28"/>
          <w:szCs w:val="28"/>
          <w:lang w:val="kk-KZ"/>
        </w:rPr>
        <w:t>қызметі туралы ж</w:t>
      </w:r>
      <w:r w:rsidR="007B2F1A" w:rsidRPr="00072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ыл сайынғы есебін тыңдау өтетінін </w:t>
      </w:r>
      <w:r w:rsidR="007B2F1A" w:rsidRPr="00072A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B2F1A" w:rsidRPr="00072AB1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ұтынушыларға және өзге де мүдделі тұлғаларға</w:t>
      </w:r>
      <w:r w:rsidR="007B2F1A" w:rsidRPr="00072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хабарлайды</w:t>
      </w:r>
      <w:r w:rsidR="00923C7A" w:rsidRPr="00072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720D50" w:rsidRPr="00F53096" w:rsidRDefault="00720D50" w:rsidP="00720D50">
      <w:pPr>
        <w:pStyle w:val="a3"/>
        <w:numPr>
          <w:ilvl w:val="0"/>
          <w:numId w:val="4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>Талғар топтық су құбыры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>бекшіқазақ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Қаскелең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3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>бөлімшесін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Pr="0062378C">
        <w:rPr>
          <w:rFonts w:ascii="Times New Roman" w:hAnsi="Times New Roman" w:cs="Times New Roman"/>
          <w:sz w:val="28"/>
          <w:szCs w:val="28"/>
          <w:lang w:val="kk-KZ"/>
        </w:rPr>
        <w:t>тұтынушыларына</w:t>
      </w:r>
      <w:r w:rsidRPr="00F53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2018 жыл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дың 29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наурыз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ында сағат 11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-00-де </w:t>
      </w:r>
      <w:r w:rsidRPr="0011009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ыңдау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өтеді.</w:t>
      </w:r>
    </w:p>
    <w:p w:rsidR="00720D50" w:rsidRDefault="00720D50" w:rsidP="00720D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ө</w:t>
      </w:r>
      <w:r w:rsidRPr="0062378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ткізу орны</w:t>
      </w:r>
      <w:r w:rsidRPr="00EA769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: Талғар қаласы, Промышленная к-сі, 8 үй. </w:t>
      </w:r>
    </w:p>
    <w:p w:rsidR="000D288D" w:rsidRDefault="000D288D" w:rsidP="000D288D">
      <w:pPr>
        <w:pStyle w:val="a3"/>
        <w:numPr>
          <w:ilvl w:val="0"/>
          <w:numId w:val="4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23CA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123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зой топтық су құбырының және Күрті бөлімшесінің </w:t>
      </w:r>
      <w:r w:rsidRPr="0062378C">
        <w:rPr>
          <w:rFonts w:ascii="Times New Roman" w:hAnsi="Times New Roman" w:cs="Times New Roman"/>
          <w:sz w:val="28"/>
          <w:szCs w:val="28"/>
          <w:lang w:val="kk-KZ"/>
        </w:rPr>
        <w:t>тұтынушыларына</w:t>
      </w:r>
      <w:r w:rsidRPr="001100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2018 жыл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ң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30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наурыз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да </w:t>
      </w:r>
      <w:r w:rsidRPr="000D2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сағат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</w:t>
      </w:r>
      <w:r w:rsidRPr="000D2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-00-де </w:t>
      </w:r>
      <w:r w:rsidRPr="000D28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D2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ыңдау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өтеді.</w:t>
      </w:r>
    </w:p>
    <w:p w:rsidR="000D288D" w:rsidRPr="00EA7695" w:rsidRDefault="000D288D" w:rsidP="000D288D">
      <w:pPr>
        <w:pStyle w:val="a3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ө</w:t>
      </w:r>
      <w:r w:rsidRPr="00123CA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ткізу орны: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EA769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Іле ауданы, Ақши ауылы, Мәдениет үйі. </w:t>
      </w:r>
    </w:p>
    <w:p w:rsidR="000D288D" w:rsidRPr="000515F7" w:rsidRDefault="000D288D" w:rsidP="000D288D">
      <w:pPr>
        <w:pStyle w:val="a3"/>
        <w:numPr>
          <w:ilvl w:val="0"/>
          <w:numId w:val="4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515F7">
        <w:rPr>
          <w:rFonts w:ascii="Times New Roman" w:hAnsi="Times New Roman" w:cs="Times New Roman"/>
          <w:b/>
          <w:sz w:val="28"/>
          <w:szCs w:val="28"/>
          <w:lang w:val="kk-KZ"/>
        </w:rPr>
        <w:t>Бартоғай, Шелек және Таус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0515F7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0515F7">
        <w:rPr>
          <w:rFonts w:ascii="Times New Roman" w:hAnsi="Times New Roman" w:cs="Times New Roman"/>
          <w:b/>
          <w:sz w:val="28"/>
          <w:szCs w:val="28"/>
          <w:lang w:val="kk-KZ"/>
        </w:rPr>
        <w:t>р бөлімшесін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515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Pr="0062378C">
        <w:rPr>
          <w:rFonts w:ascii="Times New Roman" w:hAnsi="Times New Roman" w:cs="Times New Roman"/>
          <w:sz w:val="28"/>
          <w:szCs w:val="28"/>
          <w:lang w:val="kk-KZ"/>
        </w:rPr>
        <w:t>тұтынушыларына</w:t>
      </w:r>
      <w:r w:rsidRPr="000515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1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2018 жыл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дың</w:t>
      </w:r>
      <w:r w:rsidRPr="00051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3 </w:t>
      </w:r>
      <w:r w:rsidR="000E25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сәуір</w:t>
      </w:r>
      <w:r w:rsidR="006E63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ін</w:t>
      </w:r>
      <w:r w:rsidR="000E25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де </w:t>
      </w:r>
      <w:r w:rsidRPr="00051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сағат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Pr="00051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-00-де </w:t>
      </w:r>
      <w:r w:rsidRPr="000515F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51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ыңдау өтеді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0D288D" w:rsidRPr="00123CAA" w:rsidRDefault="000D288D" w:rsidP="000D288D">
      <w:p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ө</w:t>
      </w:r>
      <w:r w:rsidRPr="00123CA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ткізу орны: Енбекшіқазақ ауданы, Шелек ауылы, Б.Момышұлы к-сі, 152 үй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.</w:t>
      </w:r>
      <w:r w:rsidRPr="00123C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D288D" w:rsidRPr="00F53096" w:rsidRDefault="000D288D" w:rsidP="000D288D">
      <w:pPr>
        <w:pStyle w:val="a3"/>
        <w:numPr>
          <w:ilvl w:val="0"/>
          <w:numId w:val="4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>Түрген топтық су құбыры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>бөлімшесін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53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Pr="0062378C">
        <w:rPr>
          <w:rFonts w:ascii="Times New Roman" w:hAnsi="Times New Roman" w:cs="Times New Roman"/>
          <w:sz w:val="28"/>
          <w:szCs w:val="28"/>
          <w:lang w:val="kk-KZ"/>
        </w:rPr>
        <w:t>тұтынушыларына</w:t>
      </w:r>
      <w:r w:rsidRPr="00F53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2018 жыл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дың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="002F60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="000E25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4 </w:t>
      </w:r>
      <w:r w:rsidR="006E63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сәуірінде 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сағат 1</w:t>
      </w:r>
      <w:r w:rsidR="002F60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Pr="00F530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-00-де </w:t>
      </w:r>
      <w:r w:rsidRPr="0011009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10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ыңдау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өтеді.</w:t>
      </w:r>
    </w:p>
    <w:p w:rsidR="00FB4EAD" w:rsidRDefault="000D288D" w:rsidP="00FB4EA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ө</w:t>
      </w:r>
      <w:r w:rsidRPr="0062378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>ткізу орны</w:t>
      </w:r>
      <w:r w:rsidRPr="00EA769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FB4EAD" w:rsidRPr="00123CA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Енбекшіқазақ ауданы, </w:t>
      </w:r>
      <w:r w:rsidR="00FB4EA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Түрген </w:t>
      </w:r>
      <w:r w:rsidR="00FB4EAD" w:rsidRPr="00123CA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  <w:t xml:space="preserve">ауылы, </w:t>
      </w:r>
      <w:r w:rsidR="003764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F4F4"/>
          <w:lang w:val="kk-KZ"/>
        </w:rPr>
        <w:t xml:space="preserve">Достық </w:t>
      </w:r>
      <w:r w:rsidR="00250B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F4F4"/>
          <w:lang w:val="kk-KZ"/>
        </w:rPr>
        <w:t>көш-сі, 48 «а» үй.</w:t>
      </w:r>
    </w:p>
    <w:p w:rsidR="000D288D" w:rsidRPr="00EA7695" w:rsidRDefault="000D288D" w:rsidP="000D288D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0D50" w:rsidRDefault="00720D50" w:rsidP="00720D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kk-KZ" w:eastAsia="ru-RU"/>
        </w:rPr>
      </w:pPr>
    </w:p>
    <w:p w:rsidR="00720D50" w:rsidRPr="000D288D" w:rsidRDefault="00720D50" w:rsidP="00720D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720D50" w:rsidRPr="000D288D" w:rsidRDefault="00720D50" w:rsidP="00720D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720D50" w:rsidRDefault="00720D50" w:rsidP="006D1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720D50" w:rsidRDefault="00720D50" w:rsidP="006D1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720D50" w:rsidRPr="00072AB1" w:rsidRDefault="00720D50" w:rsidP="006D1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6763" w:rsidRDefault="003B6763" w:rsidP="006D162C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3428" w:rsidRDefault="00B33428" w:rsidP="006D162C">
      <w:pPr>
        <w:spacing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sectPr w:rsidR="00B33428" w:rsidSect="002E1C7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179"/>
    <w:multiLevelType w:val="hybridMultilevel"/>
    <w:tmpl w:val="2C842B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535D"/>
    <w:multiLevelType w:val="hybridMultilevel"/>
    <w:tmpl w:val="D67CF606"/>
    <w:lvl w:ilvl="0" w:tplc="0838ADA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3E1FBB"/>
    <w:multiLevelType w:val="hybridMultilevel"/>
    <w:tmpl w:val="A6FEF1B8"/>
    <w:lvl w:ilvl="0" w:tplc="2F88D4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2661C9"/>
    <w:multiLevelType w:val="hybridMultilevel"/>
    <w:tmpl w:val="4D26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E"/>
    <w:rsid w:val="000142EF"/>
    <w:rsid w:val="00017AE3"/>
    <w:rsid w:val="000515F7"/>
    <w:rsid w:val="000628D0"/>
    <w:rsid w:val="00072AB1"/>
    <w:rsid w:val="000A7AD4"/>
    <w:rsid w:val="000C2E8E"/>
    <w:rsid w:val="000D288D"/>
    <w:rsid w:val="000D373E"/>
    <w:rsid w:val="000E0751"/>
    <w:rsid w:val="000E259B"/>
    <w:rsid w:val="0011009C"/>
    <w:rsid w:val="00123CAA"/>
    <w:rsid w:val="001C70A3"/>
    <w:rsid w:val="00250B05"/>
    <w:rsid w:val="002E1C7C"/>
    <w:rsid w:val="002E4437"/>
    <w:rsid w:val="002F0CA0"/>
    <w:rsid w:val="002F604C"/>
    <w:rsid w:val="003007BD"/>
    <w:rsid w:val="00360CF8"/>
    <w:rsid w:val="00376442"/>
    <w:rsid w:val="003B6763"/>
    <w:rsid w:val="00444B43"/>
    <w:rsid w:val="005166B1"/>
    <w:rsid w:val="005A0E08"/>
    <w:rsid w:val="005D1F2C"/>
    <w:rsid w:val="0062378C"/>
    <w:rsid w:val="006C2E39"/>
    <w:rsid w:val="006D162C"/>
    <w:rsid w:val="006E6321"/>
    <w:rsid w:val="00705C95"/>
    <w:rsid w:val="00720D50"/>
    <w:rsid w:val="007445EE"/>
    <w:rsid w:val="007B2F1A"/>
    <w:rsid w:val="008B11E9"/>
    <w:rsid w:val="00913DDE"/>
    <w:rsid w:val="00923C7A"/>
    <w:rsid w:val="0096421C"/>
    <w:rsid w:val="009A2E6A"/>
    <w:rsid w:val="009A5FD2"/>
    <w:rsid w:val="00A51361"/>
    <w:rsid w:val="00A63DB8"/>
    <w:rsid w:val="00A86071"/>
    <w:rsid w:val="00AE54CF"/>
    <w:rsid w:val="00B11F8A"/>
    <w:rsid w:val="00B33428"/>
    <w:rsid w:val="00B57466"/>
    <w:rsid w:val="00B85EED"/>
    <w:rsid w:val="00C57C40"/>
    <w:rsid w:val="00C7358D"/>
    <w:rsid w:val="00CD5F7D"/>
    <w:rsid w:val="00CF1E02"/>
    <w:rsid w:val="00D258D0"/>
    <w:rsid w:val="00D9301E"/>
    <w:rsid w:val="00D9659C"/>
    <w:rsid w:val="00DF2D70"/>
    <w:rsid w:val="00E719AD"/>
    <w:rsid w:val="00E76961"/>
    <w:rsid w:val="00EA7695"/>
    <w:rsid w:val="00EC204D"/>
    <w:rsid w:val="00F30076"/>
    <w:rsid w:val="00F53096"/>
    <w:rsid w:val="00F65E7E"/>
    <w:rsid w:val="00F70C33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AD4D-9D52-4D65-8E26-86A06B6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3E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3</cp:revision>
  <cp:lastPrinted>2018-02-28T06:26:00Z</cp:lastPrinted>
  <dcterms:created xsi:type="dcterms:W3CDTF">2018-02-28T07:49:00Z</dcterms:created>
  <dcterms:modified xsi:type="dcterms:W3CDTF">2018-03-01T05:05:00Z</dcterms:modified>
</cp:coreProperties>
</file>