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CD" w:rsidRPr="00BC7ACD" w:rsidRDefault="00BC7ACD" w:rsidP="00BC7ACD">
      <w:pPr>
        <w:pStyle w:val="a3"/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C7ACD">
        <w:rPr>
          <w:rFonts w:ascii="Times New Roman" w:hAnsi="Times New Roman" w:cs="Times New Roman"/>
          <w:b/>
          <w:i/>
          <w:sz w:val="28"/>
          <w:szCs w:val="24"/>
        </w:rPr>
        <w:t>Закон РК «О противодействии коррупции»</w:t>
      </w:r>
    </w:p>
    <w:p w:rsidR="00BC7ACD" w:rsidRDefault="00BC7ACD" w:rsidP="00925A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C7ACD" w:rsidRDefault="00BC7ACD" w:rsidP="00925A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5A86" w:rsidRPr="0006007A" w:rsidRDefault="00925A86" w:rsidP="00925A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007A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925A86" w:rsidRPr="00AD3D1E" w:rsidRDefault="00AD3D1E" w:rsidP="00925A8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3D1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Сделки, договоры, совершенные в результате коррупционных правонарушений</w:t>
      </w:r>
      <w:r w:rsidR="0006007A" w:rsidRPr="00AD3D1E">
        <w:rPr>
          <w:rFonts w:ascii="Times New Roman" w:hAnsi="Times New Roman" w:cs="Times New Roman"/>
          <w:color w:val="000000"/>
          <w:sz w:val="24"/>
          <w:szCs w:val="24"/>
        </w:rPr>
        <w:t xml:space="preserve">, признаются </w:t>
      </w:r>
      <w:r w:rsidR="002F07F2" w:rsidRPr="00AD3D1E">
        <w:rPr>
          <w:rFonts w:ascii="Times New Roman" w:hAnsi="Times New Roman" w:cs="Times New Roman"/>
          <w:color w:val="000000"/>
          <w:sz w:val="24"/>
          <w:szCs w:val="24"/>
        </w:rPr>
        <w:t>судом</w:t>
      </w:r>
      <w:r w:rsidR="0006007A" w:rsidRPr="00AD3D1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5A86" w:rsidRPr="0006007A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A86" w:rsidRPr="004361B3" w:rsidRDefault="00925A86" w:rsidP="00925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1B3">
        <w:rPr>
          <w:rFonts w:ascii="Times New Roman" w:hAnsi="Times New Roman" w:cs="Times New Roman"/>
          <w:sz w:val="24"/>
          <w:szCs w:val="24"/>
        </w:rPr>
        <w:t>1.</w:t>
      </w:r>
      <w:r w:rsidR="00BC7ACD" w:rsidRPr="004361B3">
        <w:rPr>
          <w:rFonts w:ascii="Times New Roman" w:hAnsi="Times New Roman" w:cs="Times New Roman"/>
          <w:sz w:val="24"/>
          <w:szCs w:val="24"/>
        </w:rPr>
        <w:t>Н</w:t>
      </w:r>
      <w:r w:rsidR="002F07F2" w:rsidRPr="004361B3">
        <w:rPr>
          <w:rFonts w:ascii="Times New Roman" w:hAnsi="Times New Roman" w:cs="Times New Roman"/>
          <w:color w:val="000000"/>
          <w:sz w:val="24"/>
          <w:szCs w:val="24"/>
        </w:rPr>
        <w:t>едействительными</w:t>
      </w:r>
    </w:p>
    <w:p w:rsidR="00925A86" w:rsidRPr="0006007A" w:rsidRDefault="00925A86" w:rsidP="00925A86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06007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BC7ACD">
        <w:rPr>
          <w:rFonts w:ascii="Times New Roman" w:hAnsi="Times New Roman" w:cs="Times New Roman"/>
          <w:sz w:val="24"/>
          <w:szCs w:val="24"/>
        </w:rPr>
        <w:t>Д</w:t>
      </w:r>
      <w:r w:rsidR="002F07F2">
        <w:rPr>
          <w:rFonts w:ascii="Times New Roman" w:hAnsi="Times New Roman" w:cs="Times New Roman"/>
          <w:sz w:val="24"/>
          <w:szCs w:val="24"/>
        </w:rPr>
        <w:t>ействительными</w:t>
      </w:r>
      <w:proofErr w:type="gramEnd"/>
      <w:r w:rsidR="002F07F2">
        <w:rPr>
          <w:rFonts w:ascii="Times New Roman" w:hAnsi="Times New Roman" w:cs="Times New Roman"/>
          <w:sz w:val="24"/>
          <w:szCs w:val="24"/>
        </w:rPr>
        <w:t xml:space="preserve"> с согласия сторон договора</w:t>
      </w:r>
    </w:p>
    <w:p w:rsidR="00925A86" w:rsidRPr="0006007A" w:rsidRDefault="00925A86" w:rsidP="00925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06007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BC7ACD">
        <w:rPr>
          <w:rFonts w:ascii="Times New Roman" w:hAnsi="Times New Roman" w:cs="Times New Roman"/>
          <w:sz w:val="24"/>
          <w:szCs w:val="24"/>
        </w:rPr>
        <w:t>Д</w:t>
      </w:r>
      <w:r w:rsidR="002F07F2">
        <w:rPr>
          <w:rFonts w:ascii="Times New Roman" w:hAnsi="Times New Roman" w:cs="Times New Roman"/>
          <w:sz w:val="24"/>
          <w:szCs w:val="24"/>
        </w:rPr>
        <w:t>ействительными</w:t>
      </w:r>
      <w:proofErr w:type="gramEnd"/>
      <w:r w:rsidR="002F07F2">
        <w:rPr>
          <w:rFonts w:ascii="Times New Roman" w:hAnsi="Times New Roman" w:cs="Times New Roman"/>
          <w:sz w:val="24"/>
          <w:szCs w:val="24"/>
        </w:rPr>
        <w:t xml:space="preserve"> в части не противоречащей законодательству</w:t>
      </w:r>
    </w:p>
    <w:p w:rsidR="00925A86" w:rsidRPr="0006007A" w:rsidRDefault="00925A86" w:rsidP="00925A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5A86" w:rsidRPr="00D65192" w:rsidRDefault="00925A86" w:rsidP="00925A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5192">
        <w:rPr>
          <w:rFonts w:ascii="Times New Roman" w:hAnsi="Times New Roman" w:cs="Times New Roman"/>
          <w:b/>
          <w:sz w:val="24"/>
          <w:szCs w:val="24"/>
        </w:rPr>
        <w:t>Вопрос 2</w:t>
      </w:r>
    </w:p>
    <w:p w:rsidR="00925A86" w:rsidRPr="00D65192" w:rsidRDefault="0006007A" w:rsidP="004E1B4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5192">
        <w:rPr>
          <w:rFonts w:ascii="Times New Roman" w:hAnsi="Times New Roman" w:cs="Times New Roman"/>
          <w:color w:val="000000"/>
          <w:sz w:val="24"/>
          <w:szCs w:val="24"/>
        </w:rPr>
        <w:t xml:space="preserve">Сведения, поступающие в </w:t>
      </w:r>
      <w:r w:rsidR="00AD3D1E" w:rsidRPr="00D65192">
        <w:rPr>
          <w:rFonts w:ascii="Times New Roman" w:hAnsi="Times New Roman" w:cs="Times New Roman"/>
          <w:color w:val="000000"/>
          <w:sz w:val="24"/>
          <w:szCs w:val="24"/>
        </w:rPr>
        <w:t>органы государственных доходов</w:t>
      </w:r>
      <w:r w:rsidRPr="00D65192">
        <w:rPr>
          <w:rFonts w:ascii="Times New Roman" w:hAnsi="Times New Roman" w:cs="Times New Roman"/>
          <w:color w:val="000000"/>
          <w:sz w:val="24"/>
          <w:szCs w:val="24"/>
        </w:rPr>
        <w:t xml:space="preserve"> и являющиеся служебной тайной, могут предоставляться</w:t>
      </w:r>
      <w:r w:rsidR="00925A86" w:rsidRPr="00D65192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25A86" w:rsidRPr="00D65192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6007A" w:rsidRPr="004361B3" w:rsidRDefault="00925A86" w:rsidP="0006007A">
      <w:pPr>
        <w:pStyle w:val="a3"/>
        <w:rPr>
          <w:rFonts w:ascii="Times New Roman" w:hAnsi="Times New Roman" w:cs="Times New Roman"/>
          <w:sz w:val="24"/>
        </w:rPr>
      </w:pPr>
      <w:r w:rsidRPr="004361B3">
        <w:rPr>
          <w:rFonts w:ascii="Times New Roman" w:hAnsi="Times New Roman" w:cs="Times New Roman"/>
          <w:sz w:val="24"/>
          <w:lang w:val="kk-KZ"/>
        </w:rPr>
        <w:t>1.</w:t>
      </w:r>
      <w:r w:rsidR="004361B3" w:rsidRPr="00D6519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Не могут предоставляться</w:t>
      </w:r>
    </w:p>
    <w:p w:rsidR="00925A86" w:rsidRPr="00D65192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65192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F52B71" w:rsidRPr="00D65192">
        <w:rPr>
          <w:rFonts w:ascii="Times New Roman" w:hAnsi="Times New Roman" w:cs="Times New Roman"/>
          <w:sz w:val="24"/>
          <w:szCs w:val="24"/>
          <w:lang w:val="kk-KZ"/>
        </w:rPr>
        <w:t>Только в судебном порядке</w:t>
      </w:r>
    </w:p>
    <w:p w:rsidR="00925A86" w:rsidRPr="0006007A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65192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361B3" w:rsidRPr="004361B3">
        <w:rPr>
          <w:rFonts w:ascii="Times New Roman" w:hAnsi="Times New Roman" w:cs="Times New Roman"/>
          <w:sz w:val="24"/>
          <w:lang w:val="kk-KZ"/>
        </w:rPr>
        <w:t>П</w:t>
      </w:r>
      <w:r w:rsidR="004361B3" w:rsidRPr="004361B3">
        <w:rPr>
          <w:rFonts w:ascii="Times New Roman" w:hAnsi="Times New Roman" w:cs="Times New Roman"/>
          <w:sz w:val="24"/>
        </w:rPr>
        <w:t>о запросам органов, указанных в Законе РК «О противодействии коррупции», а также в судебном порядке</w:t>
      </w:r>
      <w:r w:rsidR="004361B3" w:rsidRPr="00D6519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925A86" w:rsidRPr="00BC7ACD" w:rsidRDefault="00925A86" w:rsidP="00925A86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5A86" w:rsidRPr="005D2A82" w:rsidRDefault="00925A86" w:rsidP="00925A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2A82">
        <w:rPr>
          <w:rFonts w:ascii="Times New Roman" w:hAnsi="Times New Roman" w:cs="Times New Roman"/>
          <w:b/>
          <w:sz w:val="24"/>
          <w:szCs w:val="24"/>
        </w:rPr>
        <w:t>Вопрос 3</w:t>
      </w:r>
    </w:p>
    <w:p w:rsidR="00925A86" w:rsidRPr="005D2A82" w:rsidRDefault="005D2A82" w:rsidP="00925A8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2A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Разрешается ли Председателю Национального Банка Республики Казахстан и его заместителям приобретать паи инвестиционных фондов, облигации, акции коммерческих организаций</w:t>
      </w:r>
      <w:r w:rsidR="00925A86" w:rsidRPr="005D2A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925A86" w:rsidRPr="005D2A82" w:rsidRDefault="00925A86" w:rsidP="00925A8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6007A" w:rsidRPr="004361B3" w:rsidRDefault="0006007A" w:rsidP="00925A8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61B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C7ACD" w:rsidRPr="004361B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D2A82" w:rsidRPr="004361B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апрещается</w:t>
      </w:r>
    </w:p>
    <w:p w:rsidR="00925A86" w:rsidRPr="005D2A82" w:rsidRDefault="0006007A" w:rsidP="00925A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A8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25A86" w:rsidRPr="005D2A8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C7ACD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="005D2A82" w:rsidRPr="005D2A82">
        <w:rPr>
          <w:rFonts w:ascii="Times New Roman" w:hAnsi="Times New Roman" w:cs="Times New Roman"/>
          <w:color w:val="000000"/>
          <w:sz w:val="24"/>
          <w:szCs w:val="24"/>
        </w:rPr>
        <w:t>азрешается</w:t>
      </w:r>
      <w:proofErr w:type="spellEnd"/>
    </w:p>
    <w:p w:rsidR="00925A86" w:rsidRPr="005D2A82" w:rsidRDefault="00925A86" w:rsidP="00925A8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2A82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5D2A82" w:rsidRPr="005D2A82">
        <w:rPr>
          <w:rFonts w:ascii="Times New Roman" w:hAnsi="Times New Roman" w:cs="Times New Roman"/>
          <w:sz w:val="24"/>
          <w:szCs w:val="24"/>
          <w:lang w:val="kk-KZ"/>
        </w:rPr>
        <w:t>Разрешается с согласия Парламента Республики Казахстна</w:t>
      </w:r>
    </w:p>
    <w:p w:rsidR="00925A86" w:rsidRPr="0006007A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A86" w:rsidRPr="005D2A82" w:rsidRDefault="00925A86" w:rsidP="00925A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2A82">
        <w:rPr>
          <w:rFonts w:ascii="Times New Roman" w:hAnsi="Times New Roman" w:cs="Times New Roman"/>
          <w:b/>
          <w:sz w:val="24"/>
          <w:szCs w:val="24"/>
        </w:rPr>
        <w:t>Вопрос 4</w:t>
      </w:r>
    </w:p>
    <w:p w:rsidR="00925A86" w:rsidRPr="005D2A82" w:rsidRDefault="005D2A82" w:rsidP="00925A86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gramStart"/>
      <w:r w:rsidRPr="005D2A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Лицо, сообщившие заведомо ложную информацию о факте коррупционного правонарушения</w:t>
      </w:r>
      <w:r w:rsidR="00925A86" w:rsidRPr="005D2A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  <w:proofErr w:type="gramEnd"/>
    </w:p>
    <w:p w:rsidR="00925A86" w:rsidRPr="005D2A82" w:rsidRDefault="00925A86" w:rsidP="00925A8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925A86" w:rsidRPr="004361B3" w:rsidRDefault="00925A86" w:rsidP="00925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1B3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361B3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="004361B3" w:rsidRPr="005D2A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аходится</w:t>
      </w:r>
      <w:proofErr w:type="spellEnd"/>
      <w:r w:rsidR="004361B3" w:rsidRPr="005D2A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под защитой государства</w:t>
      </w:r>
    </w:p>
    <w:p w:rsidR="00925A86" w:rsidRPr="005D2A82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D2A82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4361B3" w:rsidRPr="004361B3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4361B3" w:rsidRPr="004361B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одлежит</w:t>
      </w:r>
      <w:proofErr w:type="spellEnd"/>
      <w:r w:rsidR="004361B3" w:rsidRPr="004361B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ответственности в соответствии с законом</w:t>
      </w:r>
      <w:r w:rsidR="004361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25A86" w:rsidRPr="005D2A82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D2A82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C7ACD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5A293E" w:rsidRPr="005D2A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оощряется</w:t>
      </w:r>
      <w:proofErr w:type="spellEnd"/>
    </w:p>
    <w:p w:rsidR="00925A86" w:rsidRPr="0006007A" w:rsidRDefault="00925A86" w:rsidP="00925A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5A86" w:rsidRPr="005D2A82" w:rsidRDefault="00925A86" w:rsidP="00925A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2A82">
        <w:rPr>
          <w:rFonts w:ascii="Times New Roman" w:hAnsi="Times New Roman" w:cs="Times New Roman"/>
          <w:b/>
          <w:sz w:val="24"/>
          <w:szCs w:val="24"/>
        </w:rPr>
        <w:t>Вопрос 5</w:t>
      </w:r>
    </w:p>
    <w:p w:rsidR="00925A86" w:rsidRPr="005D2A82" w:rsidRDefault="005D2A82" w:rsidP="00925A8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2A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Информация о лице, оказывающем содействие в противодействии коррупции, является</w:t>
      </w:r>
      <w:r w:rsidR="00925A86" w:rsidRPr="005D2A82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25A86" w:rsidRPr="005D2A82" w:rsidRDefault="00925A86" w:rsidP="00925A8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25A86" w:rsidRPr="004361B3" w:rsidRDefault="00925A86" w:rsidP="00925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1B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6007A" w:rsidRPr="004361B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361B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4361B3" w:rsidRPr="005D2A82">
        <w:rPr>
          <w:rFonts w:ascii="Times New Roman" w:hAnsi="Times New Roman" w:cs="Times New Roman"/>
          <w:sz w:val="24"/>
          <w:szCs w:val="24"/>
          <w:lang w:val="kk-KZ"/>
        </w:rPr>
        <w:t>лужебной тайной</w:t>
      </w:r>
    </w:p>
    <w:p w:rsidR="00925A86" w:rsidRPr="005D2A82" w:rsidRDefault="00925A86" w:rsidP="00925A8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2A82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BC7ACD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spellStart"/>
      <w:r w:rsidR="005D2A82" w:rsidRPr="005D2A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осударственной</w:t>
      </w:r>
      <w:proofErr w:type="spellEnd"/>
      <w:r w:rsidR="005D2A82" w:rsidRPr="005D2A8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тайной</w:t>
      </w:r>
    </w:p>
    <w:p w:rsidR="00925A86" w:rsidRPr="005D2A82" w:rsidRDefault="00925A86" w:rsidP="00925A8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2A82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361B3" w:rsidRPr="004361B3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spellStart"/>
      <w:r w:rsidR="004361B3" w:rsidRPr="004361B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осударственным</w:t>
      </w:r>
      <w:proofErr w:type="spellEnd"/>
      <w:r w:rsidR="004361B3" w:rsidRPr="004361B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секретом</w:t>
      </w:r>
    </w:p>
    <w:p w:rsidR="00925A86" w:rsidRPr="0006007A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A86" w:rsidRPr="0006007A" w:rsidRDefault="00925A86" w:rsidP="00925A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007A">
        <w:rPr>
          <w:rFonts w:ascii="Times New Roman" w:hAnsi="Times New Roman" w:cs="Times New Roman"/>
          <w:b/>
          <w:sz w:val="24"/>
          <w:szCs w:val="24"/>
        </w:rPr>
        <w:t>Вопрос 6</w:t>
      </w:r>
    </w:p>
    <w:p w:rsidR="00925A86" w:rsidRPr="0006007A" w:rsidRDefault="0006007A" w:rsidP="00925A8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007A">
        <w:rPr>
          <w:rFonts w:ascii="Times New Roman" w:hAnsi="Times New Roman" w:cs="Times New Roman"/>
          <w:color w:val="000000"/>
          <w:sz w:val="24"/>
          <w:szCs w:val="24"/>
        </w:rPr>
        <w:t>Уголовн</w:t>
      </w:r>
      <w:r w:rsidR="00AF4A01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06007A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и наказание за коррупционные преступления предусматривается</w:t>
      </w:r>
      <w:r w:rsidR="00925A86" w:rsidRPr="0006007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925A86" w:rsidRPr="0006007A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A86" w:rsidRPr="004361B3" w:rsidRDefault="00925A86" w:rsidP="00925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1B3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06007A" w:rsidRPr="004361B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06007A" w:rsidRPr="004361B3">
        <w:rPr>
          <w:rFonts w:ascii="Times New Roman" w:hAnsi="Times New Roman" w:cs="Times New Roman"/>
          <w:color w:val="000000"/>
          <w:sz w:val="24"/>
          <w:szCs w:val="24"/>
        </w:rPr>
        <w:t>головным кодексом РК</w:t>
      </w:r>
    </w:p>
    <w:p w:rsidR="00925A86" w:rsidRPr="0006007A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6007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06007A" w:rsidRPr="00AF4A01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06007A" w:rsidRPr="00AF4A01">
        <w:rPr>
          <w:rFonts w:ascii="Times New Roman" w:hAnsi="Times New Roman" w:cs="Times New Roman"/>
          <w:color w:val="000000"/>
          <w:sz w:val="24"/>
          <w:szCs w:val="24"/>
        </w:rPr>
        <w:t>головным кодексом РК</w:t>
      </w:r>
      <w:r w:rsidR="0006007A" w:rsidRPr="0006007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06007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 Уголовно-</w:t>
      </w:r>
      <w:r w:rsidR="002F07F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процессуальным</w:t>
      </w:r>
      <w:r w:rsidR="0006007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кодексом РК</w:t>
      </w:r>
      <w:r w:rsidRPr="0006007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925A86" w:rsidRPr="0006007A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6007A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06007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Уголовно-</w:t>
      </w:r>
      <w:r w:rsidR="002F07F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исполнительным</w:t>
      </w:r>
      <w:r w:rsidR="0006007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кодексом РК</w:t>
      </w:r>
    </w:p>
    <w:p w:rsidR="00925A86" w:rsidRPr="0006007A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A86" w:rsidRPr="0083058E" w:rsidRDefault="00925A86" w:rsidP="00925A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058E">
        <w:rPr>
          <w:rFonts w:ascii="Times New Roman" w:hAnsi="Times New Roman" w:cs="Times New Roman"/>
          <w:b/>
          <w:sz w:val="24"/>
          <w:szCs w:val="24"/>
        </w:rPr>
        <w:lastRenderedPageBreak/>
        <w:t>Вопрос 7</w:t>
      </w:r>
    </w:p>
    <w:p w:rsidR="00925A86" w:rsidRPr="0083058E" w:rsidRDefault="0083058E" w:rsidP="00925A8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058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В </w:t>
      </w:r>
      <w:proofErr w:type="gramStart"/>
      <w:r w:rsidRPr="0083058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течение</w:t>
      </w:r>
      <w:proofErr w:type="gramEnd"/>
      <w:r w:rsidRPr="0083058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какого времени лица, уволенные с государственной службы по отрицательным мотивам представляют в орган государственных доходов по месту жительства декларацию о доходах и имуществе</w:t>
      </w:r>
      <w:r w:rsidR="00925A86" w:rsidRPr="0083058E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25A86" w:rsidRPr="0083058E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6007A" w:rsidRPr="004361B3" w:rsidRDefault="00925A86" w:rsidP="004E1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61B3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361B3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4361B3" w:rsidRPr="0083058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течение двух лет после увольнения</w:t>
      </w:r>
    </w:p>
    <w:p w:rsidR="00925A86" w:rsidRPr="0083058E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3058E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4361B3" w:rsidRPr="004361B3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4361B3" w:rsidRPr="004361B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течение трех лет после увольнения</w:t>
      </w:r>
    </w:p>
    <w:p w:rsidR="00925A86" w:rsidRPr="0006007A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3058E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C7ACD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83058E" w:rsidRPr="0083058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течение пяти лет после увольнения</w:t>
      </w:r>
    </w:p>
    <w:p w:rsidR="00925A86" w:rsidRPr="0006007A" w:rsidRDefault="00925A86" w:rsidP="00925A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5A86" w:rsidRPr="0006007A" w:rsidRDefault="00925A86" w:rsidP="00925A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007A">
        <w:rPr>
          <w:rFonts w:ascii="Times New Roman" w:hAnsi="Times New Roman" w:cs="Times New Roman"/>
          <w:b/>
          <w:sz w:val="24"/>
          <w:szCs w:val="24"/>
        </w:rPr>
        <w:t>Вопрос 8</w:t>
      </w:r>
    </w:p>
    <w:p w:rsidR="00925A86" w:rsidRPr="00AF4A01" w:rsidRDefault="00AF4A01" w:rsidP="00925A8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4A0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Противодействие коррупции в пределах своей компетенции обязаны </w:t>
      </w:r>
      <w:r w:rsidRPr="00AF4A01">
        <w:rPr>
          <w:rFonts w:ascii="Times New Roman" w:hAnsi="Times New Roman" w:cs="Times New Roman"/>
          <w:sz w:val="24"/>
          <w:szCs w:val="24"/>
        </w:rPr>
        <w:t>вести</w:t>
      </w:r>
      <w:r w:rsidR="00925A86" w:rsidRPr="00AF4A0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925A86" w:rsidRPr="00AF4A01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A86" w:rsidRPr="004361B3" w:rsidRDefault="00925A86" w:rsidP="00BC7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61B3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361B3" w:rsidRPr="00AF4A01">
        <w:rPr>
          <w:rFonts w:ascii="Times New Roman" w:hAnsi="Times New Roman" w:cs="Times New Roman"/>
          <w:sz w:val="24"/>
          <w:szCs w:val="24"/>
          <w:lang w:val="kk-KZ"/>
        </w:rPr>
        <w:t>Только государственные органы в пределах своей компетенции</w:t>
      </w:r>
    </w:p>
    <w:p w:rsidR="00925A86" w:rsidRPr="00AF4A01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F4A0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FF1730" w:rsidRPr="00AF4A01">
        <w:rPr>
          <w:rFonts w:ascii="Times New Roman" w:hAnsi="Times New Roman" w:cs="Times New Roman"/>
          <w:sz w:val="24"/>
          <w:szCs w:val="24"/>
          <w:lang w:val="kk-KZ"/>
        </w:rPr>
        <w:t>Только правоохранительные органы</w:t>
      </w:r>
    </w:p>
    <w:p w:rsidR="00925A86" w:rsidRPr="00AF4A01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F4A0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361B3" w:rsidRPr="004361B3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4361B3" w:rsidRPr="004361B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се государственные органы, организации, субъекты </w:t>
      </w:r>
      <w:proofErr w:type="spellStart"/>
      <w:r w:rsidR="004361B3" w:rsidRPr="004361B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квазигосударственного</w:t>
      </w:r>
      <w:proofErr w:type="spellEnd"/>
      <w:r w:rsidR="004361B3" w:rsidRPr="004361B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сектора и должностные лица</w:t>
      </w:r>
    </w:p>
    <w:p w:rsidR="00925A86" w:rsidRPr="0006007A" w:rsidRDefault="00925A86" w:rsidP="00925A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5A86" w:rsidRPr="00403031" w:rsidRDefault="00925A86" w:rsidP="00925A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3031">
        <w:rPr>
          <w:rFonts w:ascii="Times New Roman" w:hAnsi="Times New Roman" w:cs="Times New Roman"/>
          <w:b/>
          <w:sz w:val="24"/>
          <w:szCs w:val="24"/>
        </w:rPr>
        <w:t>Вопрос 9</w:t>
      </w:r>
    </w:p>
    <w:p w:rsidR="00925A86" w:rsidRPr="00403031" w:rsidRDefault="00403031" w:rsidP="00925A8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303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Целью противодействия коррупции является</w:t>
      </w:r>
      <w:r w:rsidR="00925A86" w:rsidRPr="0040303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25A86" w:rsidRPr="00403031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A86" w:rsidRPr="004361B3" w:rsidRDefault="00925A86" w:rsidP="004E1B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61B3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03031" w:rsidRPr="004361B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Устранение коррупции в обществе</w:t>
      </w:r>
    </w:p>
    <w:p w:rsidR="00925A86" w:rsidRPr="00403031" w:rsidRDefault="00925A86" w:rsidP="00925A8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0303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403031" w:rsidRPr="0040303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Защита прав, свобод и законных интересов человека и гражданина</w:t>
      </w:r>
    </w:p>
    <w:p w:rsidR="00925A86" w:rsidRPr="00403031" w:rsidRDefault="00925A86" w:rsidP="00925A86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40303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03031" w:rsidRPr="0040303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Поощрение лиц, оказывающих содействие в противодействии коррупции</w:t>
      </w:r>
    </w:p>
    <w:p w:rsidR="0006007A" w:rsidRPr="0006007A" w:rsidRDefault="0006007A" w:rsidP="00925A86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06007A" w:rsidRPr="0083058E" w:rsidRDefault="0006007A" w:rsidP="00925A86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83058E">
        <w:rPr>
          <w:rFonts w:ascii="Times New Roman" w:hAnsi="Times New Roman" w:cs="Times New Roman"/>
          <w:b/>
          <w:sz w:val="24"/>
          <w:szCs w:val="24"/>
        </w:rPr>
        <w:t>Вопрос 10</w:t>
      </w:r>
    </w:p>
    <w:p w:rsidR="0006007A" w:rsidRPr="0083058E" w:rsidRDefault="0083058E" w:rsidP="0083058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58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Поступающие в органы государственных доходов сведения о вкладах в банковских учреждениях и о ценных бумагах лиц, являющихся кандидатами на государственную должность:</w:t>
      </w:r>
    </w:p>
    <w:p w:rsidR="004E1B49" w:rsidRPr="0083058E" w:rsidRDefault="004E1B49" w:rsidP="004E1B4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3058E" w:rsidRPr="004361B3" w:rsidRDefault="004361B3" w:rsidP="004E1B49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</w:t>
      </w:r>
      <w:r w:rsidRPr="0083058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оставляют государственную тайну</w:t>
      </w:r>
    </w:p>
    <w:p w:rsidR="0083058E" w:rsidRPr="0083058E" w:rsidRDefault="004361B3" w:rsidP="004E1B49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361B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Составляют служебную тайну</w:t>
      </w:r>
    </w:p>
    <w:p w:rsidR="00FF1730" w:rsidRPr="0083058E" w:rsidRDefault="00BC7ACD" w:rsidP="004E1B49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3058E" w:rsidRPr="0083058E">
        <w:rPr>
          <w:rFonts w:ascii="Times New Roman" w:hAnsi="Times New Roman" w:cs="Times New Roman"/>
          <w:color w:val="000000"/>
          <w:sz w:val="24"/>
          <w:szCs w:val="24"/>
        </w:rPr>
        <w:t>оставляют государственный секрет</w:t>
      </w:r>
    </w:p>
    <w:p w:rsidR="004E1B49" w:rsidRDefault="004E1B49" w:rsidP="004E1B4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E1B49" w:rsidRPr="005A293E" w:rsidRDefault="004E1B49" w:rsidP="004E1B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293E">
        <w:rPr>
          <w:rFonts w:ascii="Times New Roman" w:hAnsi="Times New Roman" w:cs="Times New Roman"/>
          <w:b/>
          <w:sz w:val="24"/>
          <w:szCs w:val="24"/>
        </w:rPr>
        <w:t>Вопрос 11</w:t>
      </w:r>
    </w:p>
    <w:p w:rsidR="004E1B49" w:rsidRPr="005A293E" w:rsidRDefault="005A293E" w:rsidP="00BC7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</w:t>
      </w:r>
      <w:r w:rsidR="0083058E" w:rsidRPr="005A293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государственных органов, и иные меры в соответствии с настоящим Законом</w:t>
      </w:r>
      <w:r w:rsidR="00777B6B" w:rsidRPr="005A293E">
        <w:rPr>
          <w:rFonts w:ascii="Times New Roman" w:hAnsi="Times New Roman" w:cs="Times New Roman"/>
          <w:sz w:val="24"/>
          <w:szCs w:val="24"/>
        </w:rPr>
        <w:t>:</w:t>
      </w:r>
    </w:p>
    <w:p w:rsidR="00777B6B" w:rsidRPr="005A293E" w:rsidRDefault="00777B6B" w:rsidP="004E1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58E" w:rsidRPr="005A293E" w:rsidRDefault="004361B3" w:rsidP="004361B3">
      <w:pPr>
        <w:pStyle w:val="a3"/>
        <w:tabs>
          <w:tab w:val="left" w:pos="284"/>
        </w:tabs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1.</w:t>
      </w:r>
      <w:r w:rsidR="005A293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</w:t>
      </w:r>
      <w:r w:rsidR="0083058E" w:rsidRPr="005A293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нтикоррупционные ограничения</w:t>
      </w:r>
      <w:r w:rsidR="0083058E" w:rsidRPr="005A2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1B3" w:rsidRPr="004361B3" w:rsidRDefault="004361B3" w:rsidP="004361B3">
      <w:pPr>
        <w:pStyle w:val="a3"/>
        <w:tabs>
          <w:tab w:val="left" w:pos="284"/>
        </w:tabs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2.</w:t>
      </w:r>
      <w:r w:rsidRPr="004361B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Антикоррупционная политика</w:t>
      </w:r>
    </w:p>
    <w:p w:rsidR="00777B6B" w:rsidRPr="005A293E" w:rsidRDefault="004361B3" w:rsidP="00777B6B">
      <w:pPr>
        <w:pStyle w:val="a3"/>
        <w:tabs>
          <w:tab w:val="left" w:pos="284"/>
        </w:tabs>
        <w:rPr>
          <w:rFonts w:ascii="Times New Roman" w:hAnsi="Times New Roman" w:cs="Times New Roman"/>
          <w:color w:val="000000"/>
          <w:spacing w:val="2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3.</w:t>
      </w:r>
      <w:r w:rsidR="005A293E" w:rsidRPr="005A293E">
        <w:rPr>
          <w:rFonts w:ascii="Times New Roman" w:hAnsi="Times New Roman" w:cs="Times New Roman"/>
          <w:color w:val="000000"/>
          <w:spacing w:val="2"/>
          <w:sz w:val="24"/>
          <w:szCs w:val="20"/>
          <w:shd w:val="clear" w:color="auto" w:fill="FFFFFF"/>
        </w:rPr>
        <w:t>Антикоррупционные стандарты</w:t>
      </w:r>
    </w:p>
    <w:p w:rsidR="005A293E" w:rsidRPr="005A293E" w:rsidRDefault="005A293E" w:rsidP="00777B6B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77B6B" w:rsidRDefault="00777B6B" w:rsidP="00777B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007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777B6B" w:rsidRPr="0006007A" w:rsidRDefault="00777B6B" w:rsidP="00777B6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Какая деятельность совместима с выполнением государственных функций</w:t>
      </w:r>
      <w:r w:rsidRPr="0006007A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77B6B" w:rsidRPr="0006007A" w:rsidRDefault="00777B6B" w:rsidP="00777B6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77B6B" w:rsidRPr="004361B3" w:rsidRDefault="00777B6B" w:rsidP="00777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61B3">
        <w:rPr>
          <w:rFonts w:ascii="Times New Roman" w:hAnsi="Times New Roman" w:cs="Times New Roman"/>
          <w:sz w:val="24"/>
          <w:szCs w:val="24"/>
          <w:lang w:val="kk-KZ"/>
        </w:rPr>
        <w:t>1.Педагогическая, научная и иная творческая деятельность</w:t>
      </w:r>
      <w:r w:rsidRPr="00436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7B6B" w:rsidRPr="0006007A" w:rsidRDefault="00777B6B" w:rsidP="00777B6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6007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777B6B">
        <w:rPr>
          <w:rFonts w:ascii="Times New Roman" w:hAnsi="Times New Roman" w:cs="Times New Roman"/>
          <w:color w:val="000000"/>
          <w:sz w:val="24"/>
          <w:szCs w:val="24"/>
        </w:rPr>
        <w:t>Управление хозяйствующим субъектом</w:t>
      </w:r>
    </w:p>
    <w:p w:rsidR="00777B6B" w:rsidRPr="00777B6B" w:rsidRDefault="00777B6B" w:rsidP="00777B6B">
      <w:pPr>
        <w:pStyle w:val="a3"/>
        <w:tabs>
          <w:tab w:val="left" w:pos="284"/>
        </w:tabs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06007A"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>Работа в коммерческмх структурах</w:t>
      </w:r>
    </w:p>
    <w:p w:rsidR="00925A86" w:rsidRDefault="00925A86" w:rsidP="00925A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61B3" w:rsidRDefault="004361B3" w:rsidP="00925A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61B3" w:rsidRDefault="004361B3" w:rsidP="00925A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61B3" w:rsidRPr="0006007A" w:rsidRDefault="004361B3" w:rsidP="00925A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0C59" w:rsidRPr="00FA0C59" w:rsidRDefault="00FA0C59" w:rsidP="00FA0C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C59">
        <w:rPr>
          <w:rFonts w:ascii="Times New Roman" w:hAnsi="Times New Roman" w:cs="Times New Roman"/>
          <w:b/>
          <w:sz w:val="24"/>
          <w:szCs w:val="24"/>
        </w:rPr>
        <w:lastRenderedPageBreak/>
        <w:t>Вопрос 13</w:t>
      </w:r>
    </w:p>
    <w:p w:rsidR="00FA0C59" w:rsidRPr="00FA0C59" w:rsidRDefault="00FA0C59" w:rsidP="00BC7AC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0C5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 целях осуществления мер финансового контроля лица представляют декларации физических лиц</w:t>
      </w:r>
      <w:r w:rsidRPr="00FA0C5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FA0C59" w:rsidRPr="00FA0C59" w:rsidRDefault="00FA0C59" w:rsidP="00FA0C5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A0C59" w:rsidRPr="004361B3" w:rsidRDefault="00FA0C59" w:rsidP="00FA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61B3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361B3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="004361B3" w:rsidRPr="00FA0C5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екларацию</w:t>
      </w:r>
      <w:proofErr w:type="spellEnd"/>
      <w:r w:rsidR="004361B3" w:rsidRPr="00FA0C5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 расходах и имуществе</w:t>
      </w:r>
    </w:p>
    <w:p w:rsidR="00FA0C59" w:rsidRPr="00FA0C59" w:rsidRDefault="00FA0C59" w:rsidP="00FA0C5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A0C5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BC7ACD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Pr="00FA0C5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екларацию</w:t>
      </w:r>
      <w:proofErr w:type="spellEnd"/>
      <w:r w:rsidRPr="00FA0C5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 доходах, расходах и имуществе</w:t>
      </w:r>
    </w:p>
    <w:p w:rsidR="00971E49" w:rsidRDefault="00FA0C59" w:rsidP="00FA0C59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A0C5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361B3" w:rsidRPr="004361B3">
        <w:rPr>
          <w:rFonts w:ascii="Times New Roman" w:hAnsi="Times New Roman" w:cs="Times New Roman"/>
          <w:sz w:val="24"/>
          <w:szCs w:val="24"/>
          <w:lang w:val="kk-KZ"/>
        </w:rPr>
        <w:t xml:space="preserve"> Д</w:t>
      </w:r>
      <w:proofErr w:type="spellStart"/>
      <w:r w:rsidR="004361B3" w:rsidRPr="004361B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екларацию</w:t>
      </w:r>
      <w:proofErr w:type="spellEnd"/>
      <w:r w:rsidR="004361B3" w:rsidRPr="004361B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 доходах и имуществе</w:t>
      </w:r>
    </w:p>
    <w:p w:rsidR="00FA0C59" w:rsidRPr="005A293E" w:rsidRDefault="00FA0C59" w:rsidP="00FA0C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293E">
        <w:rPr>
          <w:rFonts w:ascii="Times New Roman" w:hAnsi="Times New Roman" w:cs="Times New Roman"/>
          <w:b/>
          <w:sz w:val="24"/>
          <w:szCs w:val="24"/>
        </w:rPr>
        <w:t>Вопрос 14</w:t>
      </w:r>
    </w:p>
    <w:p w:rsidR="00FA0C59" w:rsidRPr="005A293E" w:rsidRDefault="005A293E" w:rsidP="00BC7AC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93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Закон Республики Казахстан «О противодействии коррупции» действует на территории Республики Казахстан в отношении</w:t>
      </w:r>
      <w:r w:rsidR="00FA0C59" w:rsidRPr="005A293E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FA0C59" w:rsidRPr="004361B3" w:rsidRDefault="00FA0C59" w:rsidP="004361B3">
      <w:pPr>
        <w:pStyle w:val="a3"/>
        <w:rPr>
          <w:rFonts w:ascii="Times New Roman" w:hAnsi="Times New Roman" w:cs="Times New Roman"/>
          <w:sz w:val="24"/>
          <w:lang w:val="kk-KZ"/>
        </w:rPr>
      </w:pPr>
    </w:p>
    <w:p w:rsidR="00FA0C59" w:rsidRPr="004361B3" w:rsidRDefault="00FA0C59" w:rsidP="004361B3">
      <w:pPr>
        <w:pStyle w:val="a3"/>
        <w:rPr>
          <w:rFonts w:ascii="Times New Roman" w:hAnsi="Times New Roman" w:cs="Times New Roman"/>
          <w:sz w:val="24"/>
        </w:rPr>
      </w:pPr>
      <w:r w:rsidRPr="004361B3">
        <w:rPr>
          <w:rFonts w:ascii="Times New Roman" w:hAnsi="Times New Roman" w:cs="Times New Roman"/>
          <w:sz w:val="24"/>
          <w:lang w:val="kk-KZ"/>
        </w:rPr>
        <w:t>1.</w:t>
      </w:r>
      <w:r w:rsidR="004361B3" w:rsidRPr="004361B3">
        <w:rPr>
          <w:rFonts w:ascii="Times New Roman" w:hAnsi="Times New Roman" w:cs="Times New Roman"/>
          <w:sz w:val="24"/>
          <w:lang w:val="kk-KZ"/>
        </w:rPr>
        <w:t xml:space="preserve"> Только физических лиц</w:t>
      </w:r>
    </w:p>
    <w:p w:rsidR="004361B3" w:rsidRPr="004361B3" w:rsidRDefault="004361B3" w:rsidP="004361B3">
      <w:pPr>
        <w:pStyle w:val="a3"/>
        <w:rPr>
          <w:rFonts w:ascii="Times New Roman" w:hAnsi="Times New Roman" w:cs="Times New Roman"/>
          <w:sz w:val="24"/>
          <w:lang w:val="kk-KZ"/>
        </w:rPr>
      </w:pPr>
      <w:r w:rsidRPr="004361B3">
        <w:rPr>
          <w:rFonts w:ascii="Times New Roman" w:hAnsi="Times New Roman" w:cs="Times New Roman"/>
          <w:sz w:val="24"/>
          <w:lang w:val="kk-KZ"/>
        </w:rPr>
        <w:t>2</w:t>
      </w:r>
      <w:r w:rsidR="00FA0C59" w:rsidRPr="004361B3">
        <w:rPr>
          <w:rFonts w:ascii="Times New Roman" w:hAnsi="Times New Roman" w:cs="Times New Roman"/>
          <w:sz w:val="24"/>
          <w:lang w:val="kk-KZ"/>
        </w:rPr>
        <w:t>.</w:t>
      </w:r>
      <w:r w:rsidRPr="004361B3">
        <w:rPr>
          <w:rFonts w:ascii="Times New Roman" w:hAnsi="Times New Roman" w:cs="Times New Roman"/>
          <w:sz w:val="24"/>
          <w:lang w:val="kk-KZ"/>
        </w:rPr>
        <w:t xml:space="preserve"> Только физических лиц и лиц без гражданства</w:t>
      </w:r>
    </w:p>
    <w:p w:rsidR="00FA0C59" w:rsidRDefault="00FA0C59" w:rsidP="004361B3">
      <w:pPr>
        <w:pStyle w:val="a3"/>
        <w:rPr>
          <w:rFonts w:ascii="Times New Roman" w:hAnsi="Times New Roman" w:cs="Times New Roman"/>
          <w:color w:val="000000"/>
          <w:spacing w:val="2"/>
          <w:sz w:val="24"/>
          <w:shd w:val="clear" w:color="auto" w:fill="FFFFFF"/>
        </w:rPr>
      </w:pPr>
      <w:r w:rsidRPr="004361B3">
        <w:rPr>
          <w:rFonts w:ascii="Times New Roman" w:hAnsi="Times New Roman" w:cs="Times New Roman"/>
          <w:sz w:val="24"/>
          <w:lang w:val="kk-KZ"/>
        </w:rPr>
        <w:t>3.</w:t>
      </w:r>
      <w:r w:rsidR="004361B3" w:rsidRPr="004361B3">
        <w:rPr>
          <w:rFonts w:ascii="Times New Roman" w:hAnsi="Times New Roman" w:cs="Times New Roman"/>
          <w:sz w:val="24"/>
          <w:lang w:val="kk-KZ"/>
        </w:rPr>
        <w:t xml:space="preserve"> Ф</w:t>
      </w:r>
      <w:proofErr w:type="spellStart"/>
      <w:r w:rsidR="004361B3" w:rsidRPr="004361B3">
        <w:rPr>
          <w:rFonts w:ascii="Times New Roman" w:hAnsi="Times New Roman" w:cs="Times New Roman"/>
          <w:color w:val="000000"/>
          <w:spacing w:val="2"/>
          <w:sz w:val="24"/>
          <w:shd w:val="clear" w:color="auto" w:fill="FFFFFF"/>
        </w:rPr>
        <w:t>изических</w:t>
      </w:r>
      <w:proofErr w:type="spellEnd"/>
      <w:r w:rsidR="004361B3" w:rsidRPr="004361B3">
        <w:rPr>
          <w:rFonts w:ascii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 и юридических лиц</w:t>
      </w:r>
    </w:p>
    <w:p w:rsidR="004361B3" w:rsidRPr="004361B3" w:rsidRDefault="004361B3" w:rsidP="004361B3">
      <w:pPr>
        <w:pStyle w:val="a3"/>
        <w:rPr>
          <w:rFonts w:ascii="Times New Roman" w:hAnsi="Times New Roman" w:cs="Times New Roman"/>
          <w:sz w:val="24"/>
          <w:lang w:val="kk-KZ"/>
        </w:rPr>
      </w:pPr>
    </w:p>
    <w:p w:rsidR="005A293E" w:rsidRPr="005A293E" w:rsidRDefault="005A293E" w:rsidP="005A29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293E">
        <w:rPr>
          <w:rFonts w:ascii="Times New Roman" w:hAnsi="Times New Roman" w:cs="Times New Roman"/>
          <w:b/>
          <w:sz w:val="24"/>
          <w:szCs w:val="24"/>
        </w:rPr>
        <w:t>Вопрос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A293E" w:rsidRPr="00403031" w:rsidRDefault="005A293E" w:rsidP="004030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303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Согласие </w:t>
      </w:r>
      <w:r w:rsidR="00403031" w:rsidRPr="0040303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лиц, занимающих ответственную государственную должность, на принятие </w:t>
      </w:r>
      <w:proofErr w:type="spellStart"/>
      <w:r w:rsidR="00403031" w:rsidRPr="0040303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антикоррупционных</w:t>
      </w:r>
      <w:proofErr w:type="spellEnd"/>
      <w:r w:rsidR="00403031" w:rsidRPr="0040303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ограничений фиксируется</w:t>
      </w:r>
      <w:r w:rsidRPr="0040303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A293E" w:rsidRPr="00403031" w:rsidRDefault="005A293E" w:rsidP="005A293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A293E" w:rsidRPr="004361B3" w:rsidRDefault="005A293E" w:rsidP="005A29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61B3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03031" w:rsidRPr="004361B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Службами управления персоналом (кадровыми службами) соответствующих организаций в письменной форме</w:t>
      </w:r>
    </w:p>
    <w:p w:rsidR="005A293E" w:rsidRPr="00403031" w:rsidRDefault="005A293E" w:rsidP="004030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3031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403031" w:rsidRPr="00403031">
        <w:rPr>
          <w:rFonts w:ascii="Times New Roman" w:hAnsi="Times New Roman" w:cs="Times New Roman"/>
          <w:sz w:val="24"/>
          <w:szCs w:val="24"/>
          <w:lang w:val="kk-KZ"/>
        </w:rPr>
        <w:t>Руководителями</w:t>
      </w:r>
      <w:r w:rsidR="00403031" w:rsidRPr="0040303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соответствующих организаций в письменной форме</w:t>
      </w:r>
    </w:p>
    <w:p w:rsidR="005A293E" w:rsidRPr="00403031" w:rsidRDefault="005A293E" w:rsidP="00403031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40303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03031" w:rsidRPr="00403031">
        <w:rPr>
          <w:rFonts w:ascii="Times New Roman" w:hAnsi="Times New Roman" w:cs="Times New Roman"/>
          <w:sz w:val="24"/>
          <w:szCs w:val="24"/>
          <w:lang w:val="kk-KZ"/>
        </w:rPr>
        <w:t>Руководителями либо лицами их замещающими</w:t>
      </w:r>
      <w:r w:rsidR="00403031" w:rsidRPr="0040303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соответствующих организаций в письменной форме</w:t>
      </w:r>
    </w:p>
    <w:sectPr w:rsidR="005A293E" w:rsidRPr="00403031" w:rsidSect="006F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9C896E"/>
    <w:lvl w:ilvl="0">
      <w:numFmt w:val="bullet"/>
      <w:lvlText w:val="*"/>
      <w:lvlJc w:val="left"/>
    </w:lvl>
  </w:abstractNum>
  <w:abstractNum w:abstractNumId="1">
    <w:nsid w:val="265F5148"/>
    <w:multiLevelType w:val="hybridMultilevel"/>
    <w:tmpl w:val="BEB0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A46FA"/>
    <w:multiLevelType w:val="hybridMultilevel"/>
    <w:tmpl w:val="E7426E28"/>
    <w:lvl w:ilvl="0" w:tplc="D2849D44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F2DC1"/>
    <w:multiLevelType w:val="hybridMultilevel"/>
    <w:tmpl w:val="A926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A86"/>
    <w:rsid w:val="0006007A"/>
    <w:rsid w:val="002F07F2"/>
    <w:rsid w:val="003F25EC"/>
    <w:rsid w:val="00403031"/>
    <w:rsid w:val="004361B3"/>
    <w:rsid w:val="004E1B49"/>
    <w:rsid w:val="005A293E"/>
    <w:rsid w:val="005D2A82"/>
    <w:rsid w:val="006F191A"/>
    <w:rsid w:val="00777B6B"/>
    <w:rsid w:val="007D0AAA"/>
    <w:rsid w:val="0083058E"/>
    <w:rsid w:val="00925A86"/>
    <w:rsid w:val="009612F5"/>
    <w:rsid w:val="00971E49"/>
    <w:rsid w:val="00AD3D1E"/>
    <w:rsid w:val="00AF4A01"/>
    <w:rsid w:val="00BC7ACD"/>
    <w:rsid w:val="00D65192"/>
    <w:rsid w:val="00E30819"/>
    <w:rsid w:val="00F52B71"/>
    <w:rsid w:val="00FA0C59"/>
    <w:rsid w:val="00F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A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12</cp:revision>
  <cp:lastPrinted>2019-04-04T04:25:00Z</cp:lastPrinted>
  <dcterms:created xsi:type="dcterms:W3CDTF">2019-03-29T03:12:00Z</dcterms:created>
  <dcterms:modified xsi:type="dcterms:W3CDTF">2019-04-04T04:25:00Z</dcterms:modified>
</cp:coreProperties>
</file>